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BB8" w:rsidRDefault="00724BB8" w:rsidP="00724BB8">
      <w:pPr>
        <w:rPr>
          <w:sz w:val="18"/>
          <w:szCs w:val="18"/>
          <w:lang w:val="uk-UA"/>
        </w:rPr>
      </w:pPr>
      <w:bookmarkStart w:id="0" w:name="_GoBack"/>
      <w:bookmarkEnd w:id="0"/>
      <w:r>
        <w:rPr>
          <w:lang w:val="uk-UA"/>
        </w:rPr>
        <w:t xml:space="preserve">                      Календарно – тематичне планування уроків фізичної культури</w:t>
      </w:r>
      <w:r w:rsidRPr="00724BB8">
        <w:rPr>
          <w:sz w:val="18"/>
          <w:szCs w:val="18"/>
          <w:lang w:val="uk-UA"/>
        </w:rPr>
        <w:t xml:space="preserve">                                    </w:t>
      </w:r>
      <w:r>
        <w:rPr>
          <w:sz w:val="18"/>
          <w:szCs w:val="18"/>
          <w:lang w:val="uk-UA"/>
        </w:rPr>
        <w:t xml:space="preserve">         </w:t>
      </w:r>
    </w:p>
    <w:p w:rsidR="00323FAA" w:rsidRPr="00724BB8" w:rsidRDefault="00724BB8" w:rsidP="00724BB8">
      <w:pPr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 xml:space="preserve">                                                                                        </w:t>
      </w:r>
      <w:r>
        <w:rPr>
          <w:lang w:val="uk-UA"/>
        </w:rPr>
        <w:t>8 клас</w:t>
      </w:r>
    </w:p>
    <w:tbl>
      <w:tblPr>
        <w:tblW w:w="1080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020"/>
        <w:gridCol w:w="765"/>
        <w:gridCol w:w="765"/>
        <w:gridCol w:w="765"/>
        <w:gridCol w:w="765"/>
      </w:tblGrid>
      <w:tr w:rsidR="00A1315B" w:rsidRPr="001C4C7F" w:rsidTr="00A86179">
        <w:trPr>
          <w:trHeight w:val="389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15B" w:rsidRPr="001C4C7F" w:rsidRDefault="00A1315B" w:rsidP="00E54C8B">
            <w:pPr>
              <w:rPr>
                <w:b/>
                <w:sz w:val="18"/>
                <w:szCs w:val="18"/>
              </w:rPr>
            </w:pPr>
          </w:p>
          <w:p w:rsidR="00A1315B" w:rsidRPr="001C4C7F" w:rsidRDefault="00A1315B" w:rsidP="00E54C8B">
            <w:pPr>
              <w:rPr>
                <w:b/>
                <w:sz w:val="18"/>
                <w:szCs w:val="18"/>
              </w:rPr>
            </w:pPr>
            <w:r w:rsidRPr="001C4C7F">
              <w:rPr>
                <w:b/>
                <w:sz w:val="18"/>
                <w:szCs w:val="18"/>
              </w:rPr>
              <w:t>№п\п</w:t>
            </w:r>
          </w:p>
        </w:tc>
        <w:tc>
          <w:tcPr>
            <w:tcW w:w="7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15B" w:rsidRPr="001C4C7F" w:rsidRDefault="00A1315B" w:rsidP="00E54C8B">
            <w:pPr>
              <w:rPr>
                <w:b/>
                <w:sz w:val="18"/>
                <w:szCs w:val="18"/>
              </w:rPr>
            </w:pPr>
          </w:p>
          <w:p w:rsidR="00A1315B" w:rsidRPr="001C4C7F" w:rsidRDefault="00323FAA" w:rsidP="006200B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Модуль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15B" w:rsidRPr="001C4C7F" w:rsidRDefault="00A1315B" w:rsidP="00A86179">
            <w:pPr>
              <w:jc w:val="center"/>
              <w:rPr>
                <w:b/>
                <w:sz w:val="18"/>
                <w:szCs w:val="18"/>
              </w:rPr>
            </w:pPr>
            <w:r w:rsidRPr="001C4C7F">
              <w:rPr>
                <w:b/>
                <w:sz w:val="18"/>
                <w:szCs w:val="18"/>
              </w:rPr>
              <w:t>к л а с и / дата</w:t>
            </w:r>
            <w:r w:rsidRPr="001C4C7F">
              <w:rPr>
                <w:b/>
                <w:sz w:val="18"/>
                <w:szCs w:val="18"/>
                <w:lang w:val="uk-UA"/>
              </w:rPr>
              <w:t xml:space="preserve"> проведення</w:t>
            </w:r>
          </w:p>
        </w:tc>
      </w:tr>
      <w:tr w:rsidR="00A1315B" w:rsidRPr="001C4C7F" w:rsidTr="00A86179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15B" w:rsidRPr="001C4C7F" w:rsidRDefault="00A1315B" w:rsidP="00E54C8B">
            <w:pPr>
              <w:rPr>
                <w:b/>
                <w:sz w:val="18"/>
                <w:szCs w:val="18"/>
              </w:rPr>
            </w:pPr>
          </w:p>
        </w:tc>
        <w:tc>
          <w:tcPr>
            <w:tcW w:w="7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15B" w:rsidRPr="001C4C7F" w:rsidRDefault="00A1315B" w:rsidP="00E54C8B">
            <w:pPr>
              <w:rPr>
                <w:b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15B" w:rsidRPr="001C4C7F" w:rsidRDefault="00A1315B" w:rsidP="00A86179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15B" w:rsidRPr="001C4C7F" w:rsidRDefault="00A1315B" w:rsidP="00A86179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15B" w:rsidRPr="001C4C7F" w:rsidRDefault="00A1315B" w:rsidP="00A86179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15B" w:rsidRPr="001C4C7F" w:rsidRDefault="00A1315B" w:rsidP="00A86179">
            <w:pPr>
              <w:jc w:val="center"/>
              <w:rPr>
                <w:b/>
                <w:sz w:val="18"/>
                <w:szCs w:val="18"/>
              </w:rPr>
            </w:pPr>
          </w:p>
          <w:p w:rsidR="00A1315B" w:rsidRPr="001C4C7F" w:rsidRDefault="00A1315B" w:rsidP="00A86179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0A6B22" w:rsidRPr="001C4C7F" w:rsidTr="001C4C7F">
        <w:trPr>
          <w:trHeight w:val="455"/>
        </w:trPr>
        <w:tc>
          <w:tcPr>
            <w:tcW w:w="10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6B22" w:rsidRPr="001C4C7F" w:rsidRDefault="000A6B22" w:rsidP="006200B7">
            <w:pPr>
              <w:jc w:val="center"/>
              <w:rPr>
                <w:sz w:val="18"/>
                <w:szCs w:val="18"/>
              </w:rPr>
            </w:pPr>
            <w:r w:rsidRPr="001C4C7F">
              <w:rPr>
                <w:b/>
                <w:sz w:val="18"/>
                <w:szCs w:val="18"/>
                <w:lang w:val="uk-UA" w:eastAsia="en-US"/>
              </w:rPr>
              <w:t>Тема:</w:t>
            </w:r>
            <w:r w:rsidR="00323FAA">
              <w:rPr>
                <w:b/>
                <w:sz w:val="18"/>
                <w:szCs w:val="18"/>
                <w:lang w:val="uk-UA"/>
              </w:rPr>
              <w:t xml:space="preserve">в.м. </w:t>
            </w:r>
            <w:r w:rsidRPr="001C4C7F">
              <w:rPr>
                <w:b/>
                <w:sz w:val="18"/>
                <w:szCs w:val="18"/>
                <w:lang w:val="uk-UA" w:eastAsia="en-US"/>
              </w:rPr>
              <w:t xml:space="preserve"> Легка атлетика</w:t>
            </w:r>
            <w:r w:rsidR="001C4C7F" w:rsidRPr="001C4C7F">
              <w:rPr>
                <w:b/>
                <w:sz w:val="18"/>
                <w:szCs w:val="18"/>
                <w:lang w:val="uk-UA" w:eastAsia="en-US"/>
              </w:rPr>
              <w:t xml:space="preserve"> 12</w:t>
            </w:r>
            <w:r w:rsidR="00854F6E" w:rsidRPr="001C4C7F">
              <w:rPr>
                <w:b/>
                <w:sz w:val="18"/>
                <w:szCs w:val="18"/>
                <w:lang w:val="uk-UA" w:eastAsia="en-US"/>
              </w:rPr>
              <w:t xml:space="preserve"> год</w:t>
            </w:r>
          </w:p>
        </w:tc>
      </w:tr>
      <w:tr w:rsidR="00E34751" w:rsidRPr="001C4C7F" w:rsidTr="00A86179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51" w:rsidRPr="001C4C7F" w:rsidRDefault="00E34751" w:rsidP="00A86179">
            <w:pPr>
              <w:jc w:val="center"/>
              <w:rPr>
                <w:b/>
                <w:sz w:val="18"/>
                <w:szCs w:val="18"/>
              </w:rPr>
            </w:pPr>
            <w:r w:rsidRPr="001C4C7F"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751" w:rsidRPr="001C4C7F" w:rsidRDefault="00E34751" w:rsidP="00E54C8B">
            <w:pPr>
              <w:rPr>
                <w:sz w:val="18"/>
                <w:szCs w:val="18"/>
                <w:lang w:val="uk-UA" w:eastAsia="en-US"/>
              </w:rPr>
            </w:pPr>
            <w:r w:rsidRPr="001C4C7F">
              <w:rPr>
                <w:color w:val="0F243E"/>
                <w:sz w:val="18"/>
                <w:szCs w:val="18"/>
                <w:u w:val="single"/>
                <w:lang w:val="uk-UA" w:eastAsia="en-US"/>
              </w:rPr>
              <w:t>Правила безпеки під час занять легкою атлетикою.</w:t>
            </w:r>
            <w:r w:rsidR="00854F6E" w:rsidRPr="001C4C7F">
              <w:rPr>
                <w:b/>
                <w:sz w:val="18"/>
                <w:szCs w:val="18"/>
                <w:lang w:val="uk-UA" w:eastAsia="en-US"/>
              </w:rPr>
              <w:t>БЖД№</w:t>
            </w:r>
          </w:p>
          <w:p w:rsidR="00E34751" w:rsidRPr="001C4C7F" w:rsidRDefault="006200B7" w:rsidP="00E54C8B">
            <w:pPr>
              <w:rPr>
                <w:sz w:val="18"/>
                <w:szCs w:val="18"/>
                <w:lang w:val="uk-UA" w:eastAsia="en-US"/>
              </w:rPr>
            </w:pPr>
            <w:r w:rsidRPr="001C4C7F">
              <w:rPr>
                <w:sz w:val="18"/>
                <w:szCs w:val="18"/>
                <w:lang w:val="uk-UA"/>
              </w:rPr>
              <w:t>різновидності ходьби та бігу. Біг на 30 м. вправи для запобігання плоскостопості.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751" w:rsidRPr="001C4C7F" w:rsidRDefault="00E34751" w:rsidP="00A86179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751" w:rsidRPr="001C4C7F" w:rsidRDefault="00E34751" w:rsidP="00A86179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751" w:rsidRPr="001C4C7F" w:rsidRDefault="00E34751" w:rsidP="00A86179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751" w:rsidRPr="001C4C7F" w:rsidRDefault="00E34751" w:rsidP="00E54C8B">
            <w:pPr>
              <w:rPr>
                <w:sz w:val="18"/>
                <w:szCs w:val="18"/>
              </w:rPr>
            </w:pPr>
          </w:p>
        </w:tc>
      </w:tr>
      <w:tr w:rsidR="000A6B22" w:rsidRPr="001C4C7F" w:rsidTr="001C4C7F">
        <w:trPr>
          <w:trHeight w:val="41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B22" w:rsidRPr="001C4C7F" w:rsidRDefault="000A6B22" w:rsidP="00A86179">
            <w:pPr>
              <w:jc w:val="center"/>
              <w:rPr>
                <w:b/>
                <w:sz w:val="18"/>
                <w:szCs w:val="18"/>
              </w:rPr>
            </w:pPr>
            <w:r w:rsidRPr="001C4C7F"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6200B7" w:rsidP="00E54C8B">
            <w:pPr>
              <w:rPr>
                <w:color w:val="4F6228"/>
                <w:sz w:val="18"/>
                <w:szCs w:val="18"/>
                <w:lang w:val="uk-UA" w:eastAsia="en-US"/>
              </w:rPr>
            </w:pPr>
            <w:r w:rsidRPr="001C4C7F">
              <w:rPr>
                <w:sz w:val="18"/>
                <w:szCs w:val="18"/>
                <w:lang w:val="uk-UA" w:eastAsia="en-US"/>
              </w:rPr>
              <w:t xml:space="preserve"> Метання м’ячів різного діаметру на дальність.Стрибки у довжину з місця.</w:t>
            </w:r>
            <w:r w:rsidRPr="001C4C7F">
              <w:rPr>
                <w:sz w:val="18"/>
                <w:szCs w:val="18"/>
                <w:lang w:val="uk-UA"/>
              </w:rPr>
              <w:t xml:space="preserve"> Комплекс ЗРВ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0A6B22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0A6B22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B22" w:rsidRPr="001C4C7F" w:rsidRDefault="000A6B22" w:rsidP="00A86179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0A6B22" w:rsidP="00E54C8B">
            <w:pPr>
              <w:rPr>
                <w:sz w:val="18"/>
                <w:szCs w:val="18"/>
                <w:lang w:val="uk-UA"/>
              </w:rPr>
            </w:pPr>
          </w:p>
        </w:tc>
      </w:tr>
      <w:tr w:rsidR="000A6B22" w:rsidRPr="001C4C7F" w:rsidTr="001C4C7F">
        <w:trPr>
          <w:trHeight w:val="27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B22" w:rsidRPr="001C4C7F" w:rsidRDefault="000A6B22" w:rsidP="00A86179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3.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0A6B22" w:rsidP="00E54C8B">
            <w:pPr>
              <w:rPr>
                <w:sz w:val="18"/>
                <w:szCs w:val="18"/>
                <w:lang w:val="uk-UA" w:eastAsia="en-US"/>
              </w:rPr>
            </w:pPr>
            <w:r w:rsidRPr="001C4C7F">
              <w:rPr>
                <w:sz w:val="18"/>
                <w:szCs w:val="18"/>
                <w:lang w:val="uk-UA" w:eastAsia="en-US"/>
              </w:rPr>
              <w:t>Біг с середньою швидкістю. Спеціальні бігові вправи. ЗФП. Рухлива гра.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0A6B22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0A6B22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B22" w:rsidRPr="001C4C7F" w:rsidRDefault="000A6B22" w:rsidP="00A86179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0A6B22" w:rsidP="00E54C8B">
            <w:pPr>
              <w:rPr>
                <w:sz w:val="18"/>
                <w:szCs w:val="18"/>
                <w:lang w:val="uk-UA"/>
              </w:rPr>
            </w:pPr>
          </w:p>
        </w:tc>
      </w:tr>
      <w:tr w:rsidR="000A6B22" w:rsidRPr="001C4C7F" w:rsidTr="001C4C7F">
        <w:trPr>
          <w:trHeight w:val="27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B22" w:rsidRPr="001C4C7F" w:rsidRDefault="000A6B22" w:rsidP="00A86179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4.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6200B7" w:rsidP="00E54C8B">
            <w:pPr>
              <w:rPr>
                <w:color w:val="0F243E"/>
                <w:sz w:val="18"/>
                <w:szCs w:val="18"/>
                <w:u w:val="single"/>
                <w:lang w:val="uk-UA" w:eastAsia="en-US"/>
              </w:rPr>
            </w:pPr>
            <w:r w:rsidRPr="001C4C7F">
              <w:rPr>
                <w:sz w:val="18"/>
                <w:szCs w:val="18"/>
                <w:lang w:val="uk-UA" w:eastAsia="en-US"/>
              </w:rPr>
              <w:t>Особливості бігу на короткі, середні та довгі дистанції.</w:t>
            </w:r>
            <w:r w:rsidRPr="001C4C7F">
              <w:rPr>
                <w:sz w:val="18"/>
                <w:szCs w:val="18"/>
                <w:lang w:val="uk-UA"/>
              </w:rPr>
              <w:t>Комплекс ЗРВ Біг на 30 м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0A6B22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0A6B22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B22" w:rsidRPr="001C4C7F" w:rsidRDefault="000A6B22" w:rsidP="00A86179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0A6B22" w:rsidP="00E54C8B">
            <w:pPr>
              <w:rPr>
                <w:sz w:val="18"/>
                <w:szCs w:val="18"/>
                <w:lang w:val="uk-UA"/>
              </w:rPr>
            </w:pPr>
          </w:p>
        </w:tc>
      </w:tr>
      <w:tr w:rsidR="000A6B22" w:rsidRPr="001C4C7F" w:rsidTr="00A8617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B22" w:rsidRPr="001C4C7F" w:rsidRDefault="000A6B22" w:rsidP="00A86179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5.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6200B7" w:rsidP="006200B7">
            <w:pPr>
              <w:rPr>
                <w:color w:val="0F243E"/>
                <w:sz w:val="18"/>
                <w:szCs w:val="18"/>
                <w:u w:val="single"/>
                <w:lang w:val="uk-UA" w:eastAsia="en-US"/>
              </w:rPr>
            </w:pPr>
            <w:r w:rsidRPr="001C4C7F">
              <w:rPr>
                <w:sz w:val="18"/>
                <w:szCs w:val="18"/>
                <w:lang w:val="uk-UA" w:eastAsia="en-US"/>
              </w:rPr>
              <w:t>Зовнішні ознаки втопи.</w:t>
            </w:r>
            <w:r w:rsidRPr="001C4C7F">
              <w:rPr>
                <w:sz w:val="18"/>
                <w:szCs w:val="18"/>
                <w:lang w:val="uk-UA"/>
              </w:rPr>
              <w:t xml:space="preserve"> Комплекс ЗРВ у трійках. Метання м’яча на дальність з розбігу. Рівномірний біг до 1000м.дів і до 1500м хлопці. вправи на відновлення дихання.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0A6B22" w:rsidP="00E54C8B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0A6B22" w:rsidP="00E54C8B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B22" w:rsidRPr="001C4C7F" w:rsidRDefault="000A6B22" w:rsidP="00A86179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0A6B22" w:rsidP="00E54C8B">
            <w:pPr>
              <w:rPr>
                <w:sz w:val="18"/>
                <w:szCs w:val="18"/>
              </w:rPr>
            </w:pPr>
          </w:p>
        </w:tc>
      </w:tr>
      <w:tr w:rsidR="000A6B22" w:rsidRPr="001C4C7F" w:rsidTr="00A8617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B22" w:rsidRPr="001C4C7F" w:rsidRDefault="000A6B22" w:rsidP="00A86179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6.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6200B7" w:rsidP="00E54C8B">
            <w:pPr>
              <w:rPr>
                <w:color w:val="0F243E"/>
                <w:sz w:val="18"/>
                <w:szCs w:val="18"/>
                <w:u w:val="single"/>
                <w:lang w:val="uk-UA" w:eastAsia="en-US"/>
              </w:rPr>
            </w:pPr>
            <w:r w:rsidRPr="001C4C7F">
              <w:rPr>
                <w:sz w:val="18"/>
                <w:szCs w:val="18"/>
                <w:lang w:val="uk-UA"/>
              </w:rPr>
              <w:t xml:space="preserve">Різновиди бігу та ходьби. Комплекс ЗРВ. Стрибкові вправи. </w:t>
            </w:r>
            <w:r w:rsidRPr="001C4C7F">
              <w:rPr>
                <w:sz w:val="18"/>
                <w:szCs w:val="18"/>
                <w:lang w:val="uk-UA" w:eastAsia="en-US"/>
              </w:rPr>
              <w:t xml:space="preserve">Стрибки у довжину з місця. </w:t>
            </w:r>
            <w:r w:rsidRPr="001C4C7F">
              <w:rPr>
                <w:sz w:val="18"/>
                <w:szCs w:val="18"/>
                <w:lang w:val="uk-UA"/>
              </w:rPr>
              <w:t>Метання м’яча на дальність з розбігу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0A6B22" w:rsidP="00E54C8B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0A6B22" w:rsidP="00E54C8B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B22" w:rsidRPr="001C4C7F" w:rsidRDefault="000A6B22" w:rsidP="00A86179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0A6B22" w:rsidP="00E54C8B">
            <w:pPr>
              <w:rPr>
                <w:sz w:val="18"/>
                <w:szCs w:val="18"/>
              </w:rPr>
            </w:pPr>
          </w:p>
        </w:tc>
      </w:tr>
      <w:tr w:rsidR="000A6B22" w:rsidRPr="001C4C7F" w:rsidTr="001C4C7F">
        <w:trPr>
          <w:trHeight w:val="41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B22" w:rsidRPr="001C4C7F" w:rsidRDefault="000A6B22" w:rsidP="00A86179">
            <w:pPr>
              <w:jc w:val="center"/>
              <w:rPr>
                <w:b/>
                <w:sz w:val="18"/>
                <w:szCs w:val="18"/>
              </w:rPr>
            </w:pPr>
            <w:r w:rsidRPr="001C4C7F">
              <w:rPr>
                <w:b/>
                <w:sz w:val="18"/>
                <w:szCs w:val="18"/>
              </w:rPr>
              <w:t>7.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0A6B22" w:rsidP="00323FAA">
            <w:pPr>
              <w:rPr>
                <w:sz w:val="18"/>
                <w:szCs w:val="18"/>
                <w:lang w:val="uk-UA" w:eastAsia="en-US"/>
              </w:rPr>
            </w:pPr>
            <w:r w:rsidRPr="001C4C7F">
              <w:rPr>
                <w:sz w:val="18"/>
                <w:szCs w:val="18"/>
                <w:lang w:val="uk-UA" w:eastAsia="en-US"/>
              </w:rPr>
              <w:t>Біг на короткі дистанції.</w:t>
            </w:r>
            <w:r w:rsidR="006200B7" w:rsidRPr="001C4C7F">
              <w:rPr>
                <w:sz w:val="18"/>
                <w:szCs w:val="18"/>
                <w:lang w:val="uk-UA" w:eastAsia="en-US"/>
              </w:rPr>
              <w:t xml:space="preserve"> 60 м.</w:t>
            </w:r>
            <w:r w:rsidR="0010680C" w:rsidRPr="001C4C7F">
              <w:rPr>
                <w:sz w:val="18"/>
                <w:szCs w:val="18"/>
                <w:lang w:val="uk-UA" w:eastAsia="en-US"/>
              </w:rPr>
              <w:t>Стрибки у довжи</w:t>
            </w:r>
            <w:r w:rsidRPr="001C4C7F">
              <w:rPr>
                <w:sz w:val="18"/>
                <w:szCs w:val="18"/>
                <w:lang w:val="uk-UA" w:eastAsia="en-US"/>
              </w:rPr>
              <w:t>ну з місця. ЗФП. Гра.</w:t>
            </w:r>
            <w:r w:rsidR="00323FAA">
              <w:rPr>
                <w:sz w:val="18"/>
                <w:szCs w:val="18"/>
                <w:lang w:val="uk-UA"/>
              </w:rPr>
              <w:t xml:space="preserve"> Виконання завдання з саморозвитку.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0A6B22" w:rsidP="00E54C8B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0A6B22" w:rsidP="00E54C8B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B22" w:rsidRPr="001C4C7F" w:rsidRDefault="000A6B22" w:rsidP="00A86179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0A6B22" w:rsidP="00E54C8B">
            <w:pPr>
              <w:rPr>
                <w:sz w:val="18"/>
                <w:szCs w:val="18"/>
              </w:rPr>
            </w:pPr>
          </w:p>
        </w:tc>
      </w:tr>
      <w:tr w:rsidR="000A6B22" w:rsidRPr="001C4C7F" w:rsidTr="001C4C7F">
        <w:trPr>
          <w:trHeight w:val="42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B22" w:rsidRPr="001C4C7F" w:rsidRDefault="000A6B22" w:rsidP="00A86179">
            <w:pPr>
              <w:jc w:val="center"/>
              <w:rPr>
                <w:b/>
                <w:sz w:val="18"/>
                <w:szCs w:val="18"/>
              </w:rPr>
            </w:pPr>
            <w:r w:rsidRPr="001C4C7F">
              <w:rPr>
                <w:b/>
                <w:sz w:val="18"/>
                <w:szCs w:val="18"/>
              </w:rPr>
              <w:t>8.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6200B7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 xml:space="preserve">Біг на короткі дистанції 60 м. Стрибки у довженну з місця. </w:t>
            </w:r>
          </w:p>
          <w:p w:rsidR="000A6B22" w:rsidRPr="001C4C7F" w:rsidRDefault="006200B7" w:rsidP="006200B7">
            <w:pPr>
              <w:rPr>
                <w:color w:val="0F243E"/>
                <w:sz w:val="18"/>
                <w:szCs w:val="18"/>
                <w:lang w:val="uk-UA" w:eastAsia="en-US"/>
              </w:rPr>
            </w:pPr>
            <w:r w:rsidRPr="001C4C7F">
              <w:rPr>
                <w:sz w:val="18"/>
                <w:szCs w:val="18"/>
                <w:lang w:val="uk-UA"/>
              </w:rPr>
              <w:t>ЗФП. Гра. На увагу.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0A6B22" w:rsidP="00E54C8B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0A6B22" w:rsidP="00E54C8B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B22" w:rsidRPr="001C4C7F" w:rsidRDefault="000A6B22" w:rsidP="00A86179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0A6B22" w:rsidP="00E54C8B">
            <w:pPr>
              <w:rPr>
                <w:sz w:val="18"/>
                <w:szCs w:val="18"/>
              </w:rPr>
            </w:pPr>
          </w:p>
        </w:tc>
      </w:tr>
      <w:tr w:rsidR="000A6B22" w:rsidRPr="001C4C7F" w:rsidTr="001C4C7F">
        <w:trPr>
          <w:trHeight w:val="39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B22" w:rsidRPr="001C4C7F" w:rsidRDefault="000A6B22" w:rsidP="00A86179">
            <w:pPr>
              <w:jc w:val="center"/>
              <w:rPr>
                <w:b/>
                <w:sz w:val="18"/>
                <w:szCs w:val="18"/>
              </w:rPr>
            </w:pPr>
            <w:r w:rsidRPr="001C4C7F">
              <w:rPr>
                <w:b/>
                <w:sz w:val="18"/>
                <w:szCs w:val="18"/>
              </w:rPr>
              <w:t>9.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0A6B22" w:rsidP="006200B7">
            <w:pPr>
              <w:rPr>
                <w:sz w:val="18"/>
                <w:szCs w:val="18"/>
                <w:u w:val="single"/>
                <w:lang w:val="uk-UA" w:eastAsia="en-US"/>
              </w:rPr>
            </w:pPr>
            <w:r w:rsidRPr="001C4C7F">
              <w:rPr>
                <w:sz w:val="18"/>
                <w:szCs w:val="18"/>
                <w:u w:val="single"/>
                <w:lang w:val="uk-UA" w:eastAsia="en-US"/>
              </w:rPr>
              <w:t>Вплив занять фізичними вправами на основі системи та функції організму</w:t>
            </w:r>
            <w:r w:rsidRPr="001C4C7F">
              <w:rPr>
                <w:sz w:val="18"/>
                <w:szCs w:val="18"/>
                <w:lang w:val="uk-UA" w:eastAsia="en-US"/>
              </w:rPr>
              <w:t>.</w:t>
            </w:r>
            <w:r w:rsidR="006200B7" w:rsidRPr="001C4C7F">
              <w:rPr>
                <w:sz w:val="18"/>
                <w:szCs w:val="18"/>
                <w:lang w:val="uk-UA" w:eastAsia="en-US"/>
              </w:rPr>
              <w:t>Повторний біг 2х200м. біг зі зміною напрямку та швидкістю за сигналом.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0A6B22" w:rsidP="00E54C8B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0A6B22" w:rsidP="00E54C8B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B22" w:rsidRPr="001C4C7F" w:rsidRDefault="000A6B22" w:rsidP="00A86179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0A6B22" w:rsidP="00E54C8B">
            <w:pPr>
              <w:rPr>
                <w:sz w:val="18"/>
                <w:szCs w:val="18"/>
              </w:rPr>
            </w:pPr>
          </w:p>
        </w:tc>
      </w:tr>
      <w:tr w:rsidR="000A6B22" w:rsidRPr="001C4C7F" w:rsidTr="001C4C7F">
        <w:trPr>
          <w:trHeight w:val="36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B22" w:rsidRPr="001C4C7F" w:rsidRDefault="000A6B22" w:rsidP="00A86179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6200B7" w:rsidP="00E54C8B">
            <w:pPr>
              <w:rPr>
                <w:color w:val="0F243E"/>
                <w:sz w:val="18"/>
                <w:szCs w:val="18"/>
                <w:u w:val="single"/>
                <w:lang w:val="uk-UA" w:eastAsia="en-US"/>
              </w:rPr>
            </w:pPr>
            <w:r w:rsidRPr="001C4C7F">
              <w:rPr>
                <w:sz w:val="18"/>
                <w:szCs w:val="18"/>
                <w:lang w:val="uk-UA" w:eastAsia="en-US"/>
              </w:rPr>
              <w:t>Метання м’яча спец. Вправи.</w:t>
            </w:r>
            <w:r w:rsidRPr="001C4C7F">
              <w:rPr>
                <w:sz w:val="18"/>
                <w:szCs w:val="18"/>
                <w:lang w:val="uk-UA"/>
              </w:rPr>
              <w:t xml:space="preserve"> Рівномірний біг до 1000м.дів і до 1500м хлопці. вправи на відновлення дихання.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0A6B22" w:rsidP="00E54C8B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0A6B22" w:rsidP="00E54C8B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B22" w:rsidRPr="001C4C7F" w:rsidRDefault="000A6B22" w:rsidP="00A86179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0A6B22" w:rsidP="00E54C8B">
            <w:pPr>
              <w:rPr>
                <w:sz w:val="18"/>
                <w:szCs w:val="18"/>
              </w:rPr>
            </w:pPr>
          </w:p>
        </w:tc>
      </w:tr>
      <w:tr w:rsidR="000A6B22" w:rsidRPr="001C4C7F" w:rsidTr="00A86179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B22" w:rsidRPr="001C4C7F" w:rsidRDefault="000A6B22" w:rsidP="00A86179">
            <w:pPr>
              <w:jc w:val="center"/>
              <w:rPr>
                <w:b/>
                <w:sz w:val="18"/>
                <w:szCs w:val="18"/>
              </w:rPr>
            </w:pPr>
            <w:r w:rsidRPr="001C4C7F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6200B7" w:rsidP="006200B7">
            <w:pPr>
              <w:rPr>
                <w:color w:val="0F243E"/>
                <w:sz w:val="18"/>
                <w:szCs w:val="18"/>
                <w:u w:val="single"/>
                <w:lang w:val="uk-UA" w:eastAsia="en-US"/>
              </w:rPr>
            </w:pPr>
            <w:r w:rsidRPr="001C4C7F">
              <w:rPr>
                <w:sz w:val="18"/>
                <w:szCs w:val="18"/>
                <w:lang w:val="uk-UA" w:eastAsia="en-US"/>
              </w:rPr>
              <w:t>Повторний біг 2х200м. біг зі зміною напрямку та швидкістю за сигналом.</w:t>
            </w:r>
            <w:r w:rsidRPr="001C4C7F">
              <w:rPr>
                <w:sz w:val="18"/>
                <w:szCs w:val="18"/>
                <w:lang w:val="uk-UA"/>
              </w:rPr>
              <w:t xml:space="preserve"> Різновиди бігу та ходьби. Комплекс ЗРВ</w:t>
            </w:r>
            <w:r w:rsidR="00323FAA" w:rsidRPr="00223AAB">
              <w:rPr>
                <w:i/>
                <w:sz w:val="18"/>
                <w:szCs w:val="18"/>
                <w:lang w:val="uk-UA"/>
              </w:rPr>
              <w:t>Виконання завдання з саморозвитку.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0A6B22" w:rsidP="00E54C8B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0A6B22" w:rsidP="00E54C8B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B22" w:rsidRPr="001C4C7F" w:rsidRDefault="000A6B22" w:rsidP="00A86179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0A6B22" w:rsidP="00E54C8B">
            <w:pPr>
              <w:rPr>
                <w:sz w:val="18"/>
                <w:szCs w:val="18"/>
              </w:rPr>
            </w:pPr>
          </w:p>
        </w:tc>
      </w:tr>
      <w:tr w:rsidR="000A6B22" w:rsidRPr="001C4C7F" w:rsidTr="001C4C7F">
        <w:trPr>
          <w:trHeight w:val="41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B22" w:rsidRPr="001C4C7F" w:rsidRDefault="000A6B22" w:rsidP="00A86179">
            <w:pPr>
              <w:jc w:val="center"/>
              <w:rPr>
                <w:b/>
                <w:sz w:val="18"/>
                <w:szCs w:val="18"/>
              </w:rPr>
            </w:pPr>
            <w:r w:rsidRPr="001C4C7F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0A6B22" w:rsidP="006200B7">
            <w:pPr>
              <w:rPr>
                <w:sz w:val="18"/>
                <w:szCs w:val="18"/>
                <w:lang w:val="uk-UA" w:eastAsia="en-US"/>
              </w:rPr>
            </w:pPr>
            <w:r w:rsidRPr="001C4C7F">
              <w:rPr>
                <w:sz w:val="18"/>
                <w:szCs w:val="18"/>
                <w:lang w:val="uk-UA" w:eastAsia="en-US"/>
              </w:rPr>
              <w:t xml:space="preserve">Метання м’яча на дальність з розбігу. </w:t>
            </w:r>
            <w:r w:rsidR="006200B7" w:rsidRPr="001C4C7F">
              <w:rPr>
                <w:sz w:val="18"/>
                <w:szCs w:val="18"/>
                <w:lang w:val="uk-UA"/>
              </w:rPr>
              <w:t>Біг на короткі дистанції 60 м. Стрибки у довженну з місця. ЗФП. Гра. На увагу.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0A6B22" w:rsidP="00E54C8B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0A6B22" w:rsidP="00E54C8B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B22" w:rsidRPr="001C4C7F" w:rsidRDefault="000A6B22" w:rsidP="00A86179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22" w:rsidRPr="001C4C7F" w:rsidRDefault="000A6B22" w:rsidP="00E54C8B">
            <w:pPr>
              <w:rPr>
                <w:sz w:val="18"/>
                <w:szCs w:val="18"/>
              </w:rPr>
            </w:pPr>
          </w:p>
        </w:tc>
      </w:tr>
      <w:tr w:rsidR="00854F6E" w:rsidRPr="001C4C7F" w:rsidTr="001C4C7F">
        <w:trPr>
          <w:trHeight w:val="421"/>
        </w:trPr>
        <w:tc>
          <w:tcPr>
            <w:tcW w:w="10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F6E" w:rsidRPr="001C4C7F" w:rsidRDefault="00854F6E" w:rsidP="00854F6E">
            <w:pPr>
              <w:jc w:val="center"/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Т.О№1</w:t>
            </w:r>
          </w:p>
        </w:tc>
      </w:tr>
      <w:tr w:rsidR="000A6B22" w:rsidRPr="001C4C7F" w:rsidTr="001C4C7F">
        <w:trPr>
          <w:trHeight w:val="371"/>
        </w:trPr>
        <w:tc>
          <w:tcPr>
            <w:tcW w:w="10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6B22" w:rsidRPr="001C4C7F" w:rsidRDefault="000A6B22" w:rsidP="001C4C7F">
            <w:pPr>
              <w:jc w:val="center"/>
              <w:rPr>
                <w:sz w:val="18"/>
                <w:szCs w:val="18"/>
              </w:rPr>
            </w:pPr>
            <w:r w:rsidRPr="001C4C7F">
              <w:rPr>
                <w:b/>
                <w:sz w:val="18"/>
                <w:szCs w:val="18"/>
                <w:lang w:val="uk-UA" w:eastAsia="en-US"/>
              </w:rPr>
              <w:t>Тема:</w:t>
            </w:r>
            <w:r w:rsidR="00323FAA">
              <w:rPr>
                <w:b/>
                <w:sz w:val="18"/>
                <w:szCs w:val="18"/>
                <w:lang w:val="uk-UA"/>
              </w:rPr>
              <w:t xml:space="preserve">в.м. </w:t>
            </w:r>
            <w:r w:rsidR="006200B7" w:rsidRPr="001C4C7F">
              <w:rPr>
                <w:b/>
                <w:sz w:val="18"/>
                <w:szCs w:val="18"/>
                <w:lang w:val="uk-UA"/>
              </w:rPr>
              <w:t>Футбол</w:t>
            </w:r>
            <w:r w:rsidR="001C4C7F" w:rsidRPr="001C4C7F">
              <w:rPr>
                <w:b/>
                <w:sz w:val="18"/>
                <w:szCs w:val="18"/>
                <w:lang w:val="uk-UA"/>
              </w:rPr>
              <w:t>20</w:t>
            </w:r>
            <w:r w:rsidR="00854F6E" w:rsidRPr="001C4C7F">
              <w:rPr>
                <w:b/>
                <w:sz w:val="18"/>
                <w:szCs w:val="18"/>
                <w:lang w:val="uk-UA"/>
              </w:rPr>
              <w:t xml:space="preserve"> год</w:t>
            </w:r>
          </w:p>
        </w:tc>
      </w:tr>
      <w:tr w:rsidR="00E34751" w:rsidRPr="001C4C7F" w:rsidTr="00A8617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51" w:rsidRPr="001C4C7F" w:rsidRDefault="00E34751" w:rsidP="00A86179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1</w:t>
            </w:r>
            <w:r w:rsidR="001C4C7F" w:rsidRPr="001C4C7F"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6200B7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color w:val="0F243E"/>
                <w:sz w:val="18"/>
                <w:szCs w:val="18"/>
                <w:u w:val="single"/>
                <w:lang w:val="uk-UA"/>
              </w:rPr>
              <w:t xml:space="preserve">Правила безпеки </w:t>
            </w:r>
            <w:r w:rsidR="00854F6E" w:rsidRPr="001C4C7F">
              <w:rPr>
                <w:b/>
                <w:sz w:val="18"/>
                <w:szCs w:val="18"/>
                <w:lang w:val="uk-UA" w:eastAsia="en-US"/>
              </w:rPr>
              <w:t xml:space="preserve">БЖД№                </w:t>
            </w:r>
            <w:r w:rsidRPr="001C4C7F">
              <w:rPr>
                <w:color w:val="0F243E"/>
                <w:sz w:val="18"/>
                <w:szCs w:val="18"/>
                <w:u w:val="single"/>
                <w:lang w:val="uk-UA"/>
              </w:rPr>
              <w:t>Українські та зарубіжні футбольні клуби.</w:t>
            </w:r>
          </w:p>
          <w:p w:rsidR="00E34751" w:rsidRPr="001C4C7F" w:rsidRDefault="006200B7" w:rsidP="006200B7">
            <w:pPr>
              <w:rPr>
                <w:sz w:val="18"/>
                <w:szCs w:val="18"/>
                <w:lang w:val="uk-UA" w:eastAsia="en-US"/>
              </w:rPr>
            </w:pPr>
            <w:r w:rsidRPr="001C4C7F">
              <w:rPr>
                <w:sz w:val="18"/>
                <w:szCs w:val="18"/>
                <w:lang w:val="uk-UA"/>
              </w:rPr>
              <w:t>Пересування. В поєднанні з володінням м’ячем. Удари ногою у різні способи по м’ячу що  котиться.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751" w:rsidRPr="001C4C7F" w:rsidRDefault="00E34751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751" w:rsidRPr="001C4C7F" w:rsidRDefault="00E34751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51" w:rsidRPr="001C4C7F" w:rsidRDefault="00E34751" w:rsidP="00A86179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751" w:rsidRPr="001C4C7F" w:rsidRDefault="00E34751" w:rsidP="00E54C8B">
            <w:pPr>
              <w:rPr>
                <w:sz w:val="18"/>
                <w:szCs w:val="18"/>
                <w:lang w:val="uk-UA"/>
              </w:rPr>
            </w:pPr>
          </w:p>
        </w:tc>
      </w:tr>
      <w:tr w:rsidR="00E34751" w:rsidRPr="001C4C7F" w:rsidTr="001C4C7F">
        <w:trPr>
          <w:trHeight w:val="38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51" w:rsidRPr="001C4C7F" w:rsidRDefault="00E34751" w:rsidP="00A86179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1</w:t>
            </w:r>
            <w:r w:rsidR="001C4C7F" w:rsidRPr="001C4C7F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751" w:rsidRPr="001C4C7F" w:rsidRDefault="006200B7" w:rsidP="00C129CA">
            <w:pPr>
              <w:rPr>
                <w:sz w:val="18"/>
                <w:szCs w:val="18"/>
                <w:lang w:val="uk-UA" w:eastAsia="en-US"/>
              </w:rPr>
            </w:pPr>
            <w:r w:rsidRPr="001C4C7F">
              <w:rPr>
                <w:sz w:val="18"/>
                <w:szCs w:val="18"/>
                <w:lang w:val="uk-UA" w:eastAsia="en-US"/>
              </w:rPr>
              <w:t>Зупинки м’яча внутрішньою та зовнішньою частиною підйому.</w:t>
            </w:r>
            <w:r w:rsidRPr="001C4C7F">
              <w:rPr>
                <w:sz w:val="18"/>
                <w:szCs w:val="18"/>
                <w:lang w:val="uk-UA"/>
              </w:rPr>
              <w:t xml:space="preserve"> Комплекс ЗРВ.</w:t>
            </w:r>
            <w:r w:rsidR="00323FAA" w:rsidRPr="00223AAB">
              <w:rPr>
                <w:i/>
                <w:sz w:val="18"/>
                <w:szCs w:val="18"/>
                <w:lang w:val="uk-UA"/>
              </w:rPr>
              <w:t>Виконання завдання з саморозвитку.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751" w:rsidRPr="001C4C7F" w:rsidRDefault="00E34751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751" w:rsidRPr="001C4C7F" w:rsidRDefault="00E34751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51" w:rsidRPr="001C4C7F" w:rsidRDefault="00E34751" w:rsidP="00A86179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751" w:rsidRPr="001C4C7F" w:rsidRDefault="00E34751" w:rsidP="00E54C8B">
            <w:pPr>
              <w:rPr>
                <w:sz w:val="18"/>
                <w:szCs w:val="18"/>
                <w:lang w:val="uk-UA"/>
              </w:rPr>
            </w:pPr>
          </w:p>
        </w:tc>
      </w:tr>
      <w:tr w:rsidR="00E34751" w:rsidRPr="001C4C7F" w:rsidTr="001C4C7F">
        <w:trPr>
          <w:trHeight w:val="41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51" w:rsidRPr="001C4C7F" w:rsidRDefault="00E34751" w:rsidP="001C4C7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1</w:t>
            </w:r>
            <w:r w:rsidR="001C4C7F" w:rsidRPr="001C4C7F"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751" w:rsidRPr="001C4C7F" w:rsidRDefault="006200B7" w:rsidP="00C129CA">
            <w:pPr>
              <w:rPr>
                <w:sz w:val="18"/>
                <w:szCs w:val="18"/>
                <w:lang w:val="uk-UA" w:eastAsia="en-US"/>
              </w:rPr>
            </w:pPr>
            <w:r w:rsidRPr="001C4C7F">
              <w:rPr>
                <w:sz w:val="18"/>
                <w:szCs w:val="18"/>
                <w:lang w:val="uk-UA"/>
              </w:rPr>
              <w:t>Удари ногою у різні способи по м’ячу що  котиться</w:t>
            </w:r>
            <w:r w:rsidRPr="001C4C7F">
              <w:rPr>
                <w:sz w:val="18"/>
                <w:szCs w:val="18"/>
                <w:lang w:val="uk-UA" w:eastAsia="en-US"/>
              </w:rPr>
              <w:t xml:space="preserve"> Зупинки м’яча внутрішньою та зовнішньою частиною підйому що котиться.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751" w:rsidRPr="001C4C7F" w:rsidRDefault="00E34751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751" w:rsidRPr="001C4C7F" w:rsidRDefault="00E34751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751" w:rsidRPr="001C4C7F" w:rsidRDefault="00E34751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751" w:rsidRPr="001C4C7F" w:rsidRDefault="00E34751" w:rsidP="00E54C8B">
            <w:pPr>
              <w:rPr>
                <w:sz w:val="18"/>
                <w:szCs w:val="18"/>
                <w:lang w:val="uk-UA"/>
              </w:rPr>
            </w:pPr>
          </w:p>
        </w:tc>
      </w:tr>
      <w:tr w:rsidR="006200B7" w:rsidRPr="001C4C7F" w:rsidTr="00A86179">
        <w:trPr>
          <w:trHeight w:val="29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0B7" w:rsidRPr="001C4C7F" w:rsidRDefault="006200B7" w:rsidP="001C4C7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1</w:t>
            </w:r>
            <w:r w:rsidR="001C4C7F" w:rsidRPr="001C4C7F"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6200B7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Зупинки м’яча підошвою внутрішньою стороною стопи,стегном.. Укидання м’яча з місця та після розбігу. Комплекс ЗРВ.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</w:tr>
      <w:tr w:rsidR="006200B7" w:rsidRPr="001C4C7F" w:rsidTr="001C4C7F">
        <w:trPr>
          <w:trHeight w:val="40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0B7" w:rsidRPr="001C4C7F" w:rsidRDefault="006200B7" w:rsidP="001C4C7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1</w:t>
            </w:r>
            <w:r w:rsidR="001C4C7F" w:rsidRPr="001C4C7F"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color w:val="0F243E"/>
                <w:sz w:val="18"/>
                <w:szCs w:val="18"/>
                <w:u w:val="single"/>
                <w:lang w:val="uk-UA" w:eastAsia="en-US"/>
              </w:rPr>
            </w:pPr>
            <w:r w:rsidRPr="001C4C7F">
              <w:rPr>
                <w:sz w:val="18"/>
                <w:szCs w:val="18"/>
                <w:lang w:val="uk-UA"/>
              </w:rPr>
              <w:t>Різновиди бігу та ходьби. Комплекс ЗРВ. Прискорення та ривки з м’ячем. Ходьба у повільному темпі.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</w:tr>
      <w:tr w:rsidR="006200B7" w:rsidRPr="001C4C7F" w:rsidTr="00DE4FC7">
        <w:trPr>
          <w:trHeight w:val="26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0B7" w:rsidRPr="001C4C7F" w:rsidRDefault="001C4C7F" w:rsidP="00A86179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18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 w:eastAsia="en-US"/>
              </w:rPr>
            </w:pPr>
            <w:r w:rsidRPr="001C4C7F">
              <w:rPr>
                <w:sz w:val="18"/>
                <w:szCs w:val="18"/>
                <w:lang w:val="uk-UA" w:eastAsia="en-US"/>
              </w:rPr>
              <w:t>Відбирання  м’яча атакуючи суперника в умовах виконання вправ.</w:t>
            </w:r>
            <w:r w:rsidRPr="001C4C7F">
              <w:rPr>
                <w:sz w:val="18"/>
                <w:szCs w:val="18"/>
                <w:lang w:val="uk-UA"/>
              </w:rPr>
              <w:t xml:space="preserve"> Човниковий біг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</w:tr>
      <w:tr w:rsidR="006200B7" w:rsidRPr="001C4C7F" w:rsidTr="00DE4FC7">
        <w:trPr>
          <w:trHeight w:val="42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0B7" w:rsidRPr="001C4C7F" w:rsidRDefault="001C4C7F" w:rsidP="00A86179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19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 w:eastAsia="en-US"/>
              </w:rPr>
            </w:pPr>
            <w:r w:rsidRPr="001C4C7F">
              <w:rPr>
                <w:sz w:val="18"/>
                <w:szCs w:val="18"/>
                <w:lang w:val="uk-UA" w:eastAsia="en-US"/>
              </w:rPr>
              <w:t>Удари головою по м ячу зменшеної ваги середньої частиною лоба.</w:t>
            </w:r>
            <w:r w:rsidRPr="001C4C7F">
              <w:rPr>
                <w:sz w:val="18"/>
                <w:szCs w:val="18"/>
                <w:lang w:val="uk-UA"/>
              </w:rPr>
              <w:t xml:space="preserve"> Різновиди бігу та ходьби. Комплекс ЗРВ.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</w:tr>
      <w:tr w:rsidR="006200B7" w:rsidRPr="001C4C7F" w:rsidTr="00DE4FC7">
        <w:trPr>
          <w:trHeight w:val="41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0B7" w:rsidRPr="001C4C7F" w:rsidRDefault="006200B7" w:rsidP="00A86179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2</w:t>
            </w:r>
            <w:r w:rsidR="001C4C7F" w:rsidRPr="001C4C7F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223AAB">
            <w:pPr>
              <w:rPr>
                <w:sz w:val="18"/>
                <w:szCs w:val="18"/>
                <w:lang w:val="uk-UA" w:eastAsia="en-US"/>
              </w:rPr>
            </w:pPr>
            <w:r w:rsidRPr="001C4C7F">
              <w:rPr>
                <w:sz w:val="18"/>
                <w:szCs w:val="18"/>
                <w:lang w:val="uk-UA"/>
              </w:rPr>
              <w:t>Ведення, удари та зупинки м’яча(</w:t>
            </w:r>
            <w:r w:rsidRPr="001C4C7F">
              <w:rPr>
                <w:sz w:val="18"/>
                <w:szCs w:val="18"/>
                <w:lang w:val="uk-UA" w:eastAsia="en-US"/>
              </w:rPr>
              <w:t>внутрішньою та зовнішньою частиною підйому</w:t>
            </w:r>
            <w:r w:rsidRPr="001C4C7F">
              <w:rPr>
                <w:sz w:val="18"/>
                <w:szCs w:val="18"/>
                <w:lang w:val="uk-UA"/>
              </w:rPr>
              <w:t>. Човниковий біг. Маневрування на полі.Навчальна гра.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</w:tr>
      <w:tr w:rsidR="006200B7" w:rsidRPr="001C4C7F" w:rsidTr="00DE4FC7">
        <w:trPr>
          <w:trHeight w:val="4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0B7" w:rsidRPr="001C4C7F" w:rsidRDefault="006200B7" w:rsidP="00A86179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2</w:t>
            </w:r>
            <w:r w:rsidR="001C4C7F" w:rsidRPr="001C4C7F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DE4FC7">
            <w:pPr>
              <w:rPr>
                <w:sz w:val="18"/>
                <w:szCs w:val="18"/>
                <w:lang w:val="uk-UA" w:eastAsia="en-US"/>
              </w:rPr>
            </w:pPr>
            <w:r w:rsidRPr="001C4C7F">
              <w:rPr>
                <w:b/>
                <w:sz w:val="18"/>
                <w:szCs w:val="18"/>
                <w:highlight w:val="yellow"/>
                <w:lang w:val="uk-UA"/>
              </w:rPr>
              <w:t>Контрольне тестування:</w:t>
            </w:r>
            <w:r w:rsidRPr="001C4C7F">
              <w:rPr>
                <w:b/>
                <w:i/>
                <w:sz w:val="18"/>
                <w:szCs w:val="18"/>
                <w:highlight w:val="yellow"/>
                <w:lang w:val="uk-UA"/>
              </w:rPr>
              <w:t>човниковий біг 4х9м.</w:t>
            </w:r>
            <w:r w:rsidRPr="001C4C7F">
              <w:rPr>
                <w:sz w:val="18"/>
                <w:szCs w:val="18"/>
                <w:lang w:val="uk-UA"/>
              </w:rPr>
              <w:t>Навчальна гра</w:t>
            </w:r>
            <w:r w:rsidRPr="001C4C7F">
              <w:rPr>
                <w:sz w:val="18"/>
                <w:szCs w:val="18"/>
                <w:lang w:val="uk-UA" w:eastAsia="en-US"/>
              </w:rPr>
              <w:t xml:space="preserve"> Удари головою по м ячу зменшеної ваги середньої частиною лоба у стрибку.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</w:tr>
      <w:tr w:rsidR="001C4C7F" w:rsidRPr="00323FAA" w:rsidTr="00DE4FC7">
        <w:trPr>
          <w:trHeight w:val="41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C7F" w:rsidRPr="001C4C7F" w:rsidRDefault="001C4C7F" w:rsidP="00A86179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22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6200B7">
            <w:pPr>
              <w:rPr>
                <w:sz w:val="18"/>
                <w:szCs w:val="18"/>
                <w:lang w:val="uk-UA" w:eastAsia="en-US"/>
              </w:rPr>
            </w:pPr>
            <w:r w:rsidRPr="001C4C7F">
              <w:rPr>
                <w:sz w:val="18"/>
                <w:szCs w:val="18"/>
                <w:lang w:val="uk-UA" w:eastAsia="en-US"/>
              </w:rPr>
              <w:t>Удари головою по м ячу зменшеної ваги середньої частиною лоба у стрибку.</w:t>
            </w:r>
          </w:p>
          <w:p w:rsidR="001C4C7F" w:rsidRPr="001C4C7F" w:rsidRDefault="001C4C7F" w:rsidP="006200B7">
            <w:pPr>
              <w:rPr>
                <w:b/>
                <w:sz w:val="18"/>
                <w:szCs w:val="18"/>
                <w:highlight w:val="yellow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Навчальна гра</w:t>
            </w:r>
            <w:r w:rsidR="00323FAA">
              <w:rPr>
                <w:sz w:val="18"/>
                <w:szCs w:val="18"/>
                <w:lang w:val="uk-UA"/>
              </w:rPr>
              <w:t xml:space="preserve">. </w:t>
            </w:r>
            <w:r w:rsidR="00323FAA" w:rsidRPr="00223AAB">
              <w:rPr>
                <w:i/>
                <w:sz w:val="18"/>
                <w:szCs w:val="18"/>
                <w:lang w:val="uk-UA"/>
              </w:rPr>
              <w:t>Виконання завдання з саморозвитку.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</w:tr>
      <w:tr w:rsidR="00854F6E" w:rsidRPr="00323FAA" w:rsidTr="00DE4FC7">
        <w:trPr>
          <w:trHeight w:val="267"/>
        </w:trPr>
        <w:tc>
          <w:tcPr>
            <w:tcW w:w="10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F6E" w:rsidRPr="001C4C7F" w:rsidRDefault="00854F6E" w:rsidP="00854F6E">
            <w:pPr>
              <w:jc w:val="center"/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Т.О№2</w:t>
            </w:r>
          </w:p>
        </w:tc>
      </w:tr>
      <w:tr w:rsidR="006200B7" w:rsidRPr="00323FAA" w:rsidTr="00DE4FC7">
        <w:trPr>
          <w:trHeight w:val="41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0B7" w:rsidRPr="001C4C7F" w:rsidRDefault="006200B7" w:rsidP="00A86179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23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 w:eastAsia="en-US"/>
              </w:rPr>
            </w:pPr>
            <w:r w:rsidRPr="001C4C7F">
              <w:rPr>
                <w:sz w:val="18"/>
                <w:szCs w:val="18"/>
                <w:lang w:val="uk-UA"/>
              </w:rPr>
              <w:t>Різновиди бігу та ходьби. Комплекс ЗРВ. Прискорення та ривки з м’ячем. Ходьба у повільному темпі.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</w:tr>
      <w:tr w:rsidR="006200B7" w:rsidRPr="001C4C7F" w:rsidTr="00DE4FC7">
        <w:trPr>
          <w:trHeight w:val="41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0B7" w:rsidRPr="001C4C7F" w:rsidRDefault="006200B7" w:rsidP="00A86179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24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 w:eastAsia="en-US"/>
              </w:rPr>
            </w:pPr>
            <w:r w:rsidRPr="001C4C7F">
              <w:rPr>
                <w:sz w:val="18"/>
                <w:szCs w:val="18"/>
                <w:lang w:val="uk-UA"/>
              </w:rPr>
              <w:t>Удари м’яча на дальність. Удари по м ячу ногою на точність у ворота з відстані 11м. навчальна гра.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</w:tr>
      <w:tr w:rsidR="006200B7" w:rsidRPr="001C4C7F" w:rsidTr="00DE4FC7">
        <w:trPr>
          <w:trHeight w:val="41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0B7" w:rsidRPr="001C4C7F" w:rsidRDefault="006200B7" w:rsidP="00A86179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25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3074DF">
            <w:pPr>
              <w:rPr>
                <w:color w:val="0F243E"/>
                <w:sz w:val="18"/>
                <w:szCs w:val="18"/>
                <w:u w:val="single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Ведення, удари та зупинки м’яча. Різновиди бігу та ходьби. Комплекс ЗРВ. Елементи гри воротаря(відбивання м’яча).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</w:tr>
      <w:tr w:rsidR="006200B7" w:rsidRPr="001C4C7F" w:rsidTr="00DE4FC7">
        <w:trPr>
          <w:trHeight w:val="41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0B7" w:rsidRPr="001C4C7F" w:rsidRDefault="006200B7" w:rsidP="00A86179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26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 w:eastAsia="en-US"/>
              </w:rPr>
            </w:pPr>
            <w:r w:rsidRPr="001C4C7F">
              <w:rPr>
                <w:sz w:val="18"/>
                <w:szCs w:val="18"/>
                <w:lang w:val="uk-UA" w:eastAsia="en-US"/>
              </w:rPr>
              <w:t>Удари по нерухомому м’ячу на точність у ворота на відстані 11м. виконання ігрових вправ</w:t>
            </w:r>
            <w:r w:rsidR="00DE4FC7">
              <w:rPr>
                <w:sz w:val="18"/>
                <w:szCs w:val="18"/>
                <w:lang w:val="uk-UA" w:eastAsia="en-US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</w:tr>
      <w:tr w:rsidR="006200B7" w:rsidRPr="001C4C7F" w:rsidTr="00A86179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0B7" w:rsidRPr="001C4C7F" w:rsidRDefault="006200B7" w:rsidP="00A86179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27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 w:eastAsia="en-US"/>
              </w:rPr>
            </w:pPr>
            <w:r w:rsidRPr="001C4C7F">
              <w:rPr>
                <w:b/>
                <w:sz w:val="18"/>
                <w:szCs w:val="18"/>
                <w:highlight w:val="yellow"/>
                <w:lang w:val="uk-UA"/>
              </w:rPr>
              <w:t>Контрольне тестування: Удари по м ячу ногою на точність у ворота з відстані 11м.</w:t>
            </w:r>
            <w:r w:rsidRPr="001C4C7F">
              <w:rPr>
                <w:sz w:val="18"/>
                <w:szCs w:val="18"/>
                <w:lang w:val="uk-UA"/>
              </w:rPr>
              <w:t xml:space="preserve"> навчальна гра. Вправи на відновлення дихання.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</w:tr>
      <w:tr w:rsidR="006200B7" w:rsidRPr="001C4C7F" w:rsidTr="00DE4FC7">
        <w:trPr>
          <w:trHeight w:val="4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0B7" w:rsidRPr="001C4C7F" w:rsidRDefault="006200B7" w:rsidP="00A86179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28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 w:eastAsia="en-US"/>
              </w:rPr>
            </w:pPr>
            <w:r w:rsidRPr="001C4C7F">
              <w:rPr>
                <w:sz w:val="18"/>
                <w:szCs w:val="18"/>
                <w:lang w:val="uk-UA" w:eastAsia="en-US"/>
              </w:rPr>
              <w:t>Обманливі дії  в умовах ігрових вправ. Удари ногою у різні способи по м’ячу що летить.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/>
              </w:rPr>
            </w:pPr>
          </w:p>
        </w:tc>
      </w:tr>
      <w:tr w:rsidR="006200B7" w:rsidRPr="001C4C7F" w:rsidTr="00DE4FC7">
        <w:trPr>
          <w:trHeight w:val="42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0B7" w:rsidRPr="001C4C7F" w:rsidRDefault="006200B7" w:rsidP="00A86179">
            <w:pPr>
              <w:jc w:val="center"/>
              <w:rPr>
                <w:b/>
                <w:sz w:val="18"/>
                <w:szCs w:val="18"/>
              </w:rPr>
            </w:pPr>
            <w:r w:rsidRPr="001C4C7F">
              <w:rPr>
                <w:b/>
                <w:sz w:val="18"/>
                <w:szCs w:val="18"/>
              </w:rPr>
              <w:lastRenderedPageBreak/>
              <w:t>29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 w:eastAsia="en-US"/>
              </w:rPr>
            </w:pPr>
            <w:r w:rsidRPr="001C4C7F">
              <w:rPr>
                <w:sz w:val="18"/>
                <w:szCs w:val="18"/>
                <w:lang w:val="uk-UA"/>
              </w:rPr>
              <w:t>Елементи гри воротаря( визначення моменту для виходу з воріт. Укидання м’яча з місця.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</w:rPr>
            </w:pPr>
          </w:p>
        </w:tc>
      </w:tr>
      <w:tr w:rsidR="006200B7" w:rsidRPr="001C4C7F" w:rsidTr="00DE4FC7">
        <w:trPr>
          <w:trHeight w:val="42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0B7" w:rsidRPr="001C4C7F" w:rsidRDefault="006200B7" w:rsidP="00A86179">
            <w:pPr>
              <w:jc w:val="center"/>
              <w:rPr>
                <w:b/>
                <w:sz w:val="18"/>
                <w:szCs w:val="18"/>
              </w:rPr>
            </w:pPr>
            <w:r w:rsidRPr="001C4C7F"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 w:eastAsia="en-US"/>
              </w:rPr>
            </w:pPr>
            <w:r w:rsidRPr="001C4C7F">
              <w:rPr>
                <w:b/>
                <w:sz w:val="18"/>
                <w:szCs w:val="18"/>
                <w:highlight w:val="yellow"/>
                <w:lang w:val="uk-UA"/>
              </w:rPr>
              <w:t xml:space="preserve"> Контрольне тестування 5 спроб обведення  стійок(фішок)</w:t>
            </w:r>
            <w:r w:rsidRPr="001C4C7F">
              <w:rPr>
                <w:sz w:val="18"/>
                <w:szCs w:val="18"/>
                <w:lang w:val="uk-UA"/>
              </w:rPr>
              <w:t xml:space="preserve"> Ведення, удари та зупинки м’яча. Різновиди бігу та ходьби. Комплекс ЗРВ.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</w:rPr>
            </w:pPr>
          </w:p>
        </w:tc>
      </w:tr>
      <w:tr w:rsidR="006200B7" w:rsidRPr="001C4C7F" w:rsidTr="00DE4FC7">
        <w:trPr>
          <w:trHeight w:val="4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0B7" w:rsidRPr="001C4C7F" w:rsidRDefault="006200B7" w:rsidP="00A86179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31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  <w:lang w:val="uk-UA" w:eastAsia="en-US"/>
              </w:rPr>
            </w:pPr>
            <w:r w:rsidRPr="001C4C7F">
              <w:rPr>
                <w:sz w:val="18"/>
                <w:szCs w:val="18"/>
                <w:lang w:val="uk-UA" w:eastAsia="en-US"/>
              </w:rPr>
              <w:t>Гра в один дотик. В умовах активного двобою.</w:t>
            </w:r>
            <w:r w:rsidRPr="001C4C7F">
              <w:rPr>
                <w:sz w:val="18"/>
                <w:szCs w:val="18"/>
                <w:lang w:val="uk-UA"/>
              </w:rPr>
              <w:t xml:space="preserve"> Різновиди бігу та ходьби. Комплекс ЗРВ.</w:t>
            </w:r>
            <w:r w:rsidR="00323FAA" w:rsidRPr="00223AAB">
              <w:rPr>
                <w:i/>
                <w:sz w:val="18"/>
                <w:szCs w:val="18"/>
                <w:lang w:val="uk-UA"/>
              </w:rPr>
              <w:t>Виконання завдання з саморозвитку.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0B7" w:rsidRPr="001C4C7F" w:rsidRDefault="006200B7" w:rsidP="00E54C8B">
            <w:pPr>
              <w:rPr>
                <w:sz w:val="18"/>
                <w:szCs w:val="18"/>
              </w:rPr>
            </w:pPr>
          </w:p>
        </w:tc>
      </w:tr>
      <w:tr w:rsidR="001C4C7F" w:rsidRPr="001C4C7F" w:rsidTr="00DE4FC7">
        <w:trPr>
          <w:trHeight w:val="40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C7F" w:rsidRPr="001C4C7F" w:rsidRDefault="001C4C7F" w:rsidP="00A86179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32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 w:eastAsia="en-US"/>
              </w:rPr>
            </w:pPr>
            <w:r w:rsidRPr="001C4C7F">
              <w:rPr>
                <w:sz w:val="18"/>
                <w:szCs w:val="18"/>
                <w:lang w:val="uk-UA" w:eastAsia="en-US"/>
              </w:rPr>
              <w:t>Гра в один дотик. В умовах активного двобою.</w:t>
            </w:r>
            <w:r w:rsidRPr="001C4C7F">
              <w:rPr>
                <w:sz w:val="18"/>
                <w:szCs w:val="18"/>
                <w:lang w:val="uk-UA"/>
              </w:rPr>
              <w:t xml:space="preserve"> Різновиди бігу та ходьби. Комплекс ЗРВ.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</w:rPr>
            </w:pPr>
          </w:p>
        </w:tc>
      </w:tr>
      <w:tr w:rsidR="00854F6E" w:rsidRPr="001C4C7F" w:rsidTr="00DE4FC7">
        <w:trPr>
          <w:trHeight w:val="412"/>
        </w:trPr>
        <w:tc>
          <w:tcPr>
            <w:tcW w:w="10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F6E" w:rsidRPr="001C4C7F" w:rsidRDefault="00854F6E" w:rsidP="00854F6E">
            <w:pPr>
              <w:jc w:val="center"/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Т.О№3</w:t>
            </w:r>
          </w:p>
        </w:tc>
      </w:tr>
      <w:tr w:rsidR="006200B7" w:rsidRPr="001C4C7F" w:rsidTr="00DE4FC7">
        <w:trPr>
          <w:trHeight w:val="419"/>
        </w:trPr>
        <w:tc>
          <w:tcPr>
            <w:tcW w:w="10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CC"/>
            <w:vAlign w:val="center"/>
          </w:tcPr>
          <w:p w:rsidR="006200B7" w:rsidRPr="001C4C7F" w:rsidRDefault="006200B7" w:rsidP="006200B7">
            <w:pPr>
              <w:jc w:val="center"/>
              <w:rPr>
                <w:sz w:val="18"/>
                <w:szCs w:val="18"/>
              </w:rPr>
            </w:pPr>
            <w:r w:rsidRPr="001C4C7F">
              <w:rPr>
                <w:b/>
                <w:sz w:val="18"/>
                <w:szCs w:val="18"/>
                <w:lang w:val="uk-UA" w:eastAsia="en-US"/>
              </w:rPr>
              <w:t>Тема:</w:t>
            </w:r>
            <w:r w:rsidR="00323FAA">
              <w:rPr>
                <w:b/>
                <w:sz w:val="18"/>
                <w:szCs w:val="18"/>
                <w:lang w:val="uk-UA"/>
              </w:rPr>
              <w:t xml:space="preserve">в.м. </w:t>
            </w:r>
            <w:r w:rsidRPr="001C4C7F">
              <w:rPr>
                <w:b/>
                <w:sz w:val="18"/>
                <w:szCs w:val="18"/>
                <w:lang w:val="uk-UA"/>
              </w:rPr>
              <w:t>Гімнастика</w:t>
            </w:r>
            <w:r w:rsidR="001C4C7F" w:rsidRPr="001C4C7F">
              <w:rPr>
                <w:b/>
                <w:sz w:val="18"/>
                <w:szCs w:val="18"/>
                <w:lang w:val="uk-UA"/>
              </w:rPr>
              <w:t xml:space="preserve"> 16</w:t>
            </w:r>
            <w:r w:rsidR="00854F6E" w:rsidRPr="001C4C7F">
              <w:rPr>
                <w:b/>
                <w:sz w:val="18"/>
                <w:szCs w:val="18"/>
                <w:lang w:val="uk-UA"/>
              </w:rPr>
              <w:t xml:space="preserve"> год</w:t>
            </w:r>
          </w:p>
        </w:tc>
      </w:tr>
      <w:tr w:rsidR="001C4C7F" w:rsidRPr="001C4C7F" w:rsidTr="00A86179">
        <w:trPr>
          <w:trHeight w:val="50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C7F" w:rsidRPr="001C4C7F" w:rsidRDefault="001C4C7F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33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 w:eastAsia="en-US"/>
              </w:rPr>
            </w:pPr>
            <w:r w:rsidRPr="001C4C7F">
              <w:rPr>
                <w:color w:val="0F243E"/>
                <w:sz w:val="18"/>
                <w:szCs w:val="18"/>
                <w:u w:val="single"/>
                <w:lang w:val="uk-UA"/>
              </w:rPr>
              <w:t xml:space="preserve">Правила безпеки.  </w:t>
            </w:r>
            <w:r w:rsidRPr="001C4C7F">
              <w:rPr>
                <w:b/>
                <w:sz w:val="18"/>
                <w:szCs w:val="18"/>
                <w:lang w:val="uk-UA" w:eastAsia="en-US"/>
              </w:rPr>
              <w:t xml:space="preserve">БЖД№               </w:t>
            </w:r>
            <w:r w:rsidRPr="001C4C7F">
              <w:rPr>
                <w:color w:val="0F243E"/>
                <w:sz w:val="18"/>
                <w:szCs w:val="18"/>
                <w:lang w:val="uk-UA"/>
              </w:rPr>
              <w:t>Правила загартування холодом та тепловими процедурами.</w:t>
            </w:r>
            <w:r w:rsidRPr="001C4C7F">
              <w:rPr>
                <w:sz w:val="18"/>
                <w:szCs w:val="18"/>
                <w:lang w:val="uk-UA"/>
              </w:rPr>
              <w:t xml:space="preserve"> Різновиди бігу та ходьби. Комплекс ЗРВ. Перетягування канату. Стрибки через скакалку.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</w:tr>
      <w:tr w:rsidR="001C4C7F" w:rsidRPr="001C4C7F" w:rsidTr="00DE4FC7">
        <w:trPr>
          <w:trHeight w:val="47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C7F" w:rsidRPr="001C4C7F" w:rsidRDefault="001C4C7F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34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6200B7">
            <w:pPr>
              <w:rPr>
                <w:sz w:val="18"/>
                <w:szCs w:val="18"/>
                <w:lang w:val="uk-UA" w:eastAsia="en-US"/>
              </w:rPr>
            </w:pPr>
            <w:r w:rsidRPr="001C4C7F">
              <w:rPr>
                <w:sz w:val="18"/>
                <w:szCs w:val="18"/>
                <w:lang w:val="uk-UA"/>
              </w:rPr>
              <w:t>Різновиди бігу та ходьби. Комплекс ЗРВ із гімнастичними лавами. Вправи на формування гнучкості.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</w:rPr>
            </w:pPr>
          </w:p>
        </w:tc>
      </w:tr>
      <w:tr w:rsidR="001C4C7F" w:rsidRPr="00724BB8" w:rsidTr="006200B7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C7F" w:rsidRPr="001C4C7F" w:rsidRDefault="001C4C7F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35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4FC7" w:rsidRDefault="001C4C7F" w:rsidP="006200B7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 xml:space="preserve">Різновиди бігу та ходьби. Комплекс ЗРВ із гімнастичними лавами </w:t>
            </w:r>
            <w:r w:rsidR="00DE4FC7">
              <w:rPr>
                <w:sz w:val="18"/>
                <w:szCs w:val="18"/>
                <w:lang w:val="uk-UA"/>
              </w:rPr>
              <w:t>.</w:t>
            </w:r>
          </w:p>
          <w:p w:rsidR="001C4C7F" w:rsidRPr="001C4C7F" w:rsidRDefault="00DE4FC7" w:rsidP="006200B7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Віджимання від підлоги.</w:t>
            </w:r>
            <w:r w:rsidR="00323FAA" w:rsidRPr="00223AAB">
              <w:rPr>
                <w:i/>
                <w:sz w:val="18"/>
                <w:szCs w:val="18"/>
                <w:lang w:val="uk-UA"/>
              </w:rPr>
              <w:t>Виконання завдання з саморозвитку.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C7F" w:rsidRPr="001C4C7F" w:rsidRDefault="001C4C7F" w:rsidP="006200B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C7F" w:rsidRPr="001C4C7F" w:rsidRDefault="001C4C7F" w:rsidP="006200B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C7F" w:rsidRPr="001C4C7F" w:rsidRDefault="001C4C7F" w:rsidP="006200B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C7F" w:rsidRPr="001C4C7F" w:rsidRDefault="001C4C7F" w:rsidP="006200B7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1C4C7F" w:rsidRPr="001C4C7F" w:rsidTr="001C4C7F">
        <w:trPr>
          <w:trHeight w:val="45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C7F" w:rsidRPr="001C4C7F" w:rsidRDefault="001C4C7F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36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color w:val="0F243E"/>
                <w:sz w:val="18"/>
                <w:szCs w:val="18"/>
                <w:u w:val="single"/>
                <w:lang w:val="uk-UA" w:eastAsia="en-US"/>
              </w:rPr>
            </w:pPr>
            <w:r w:rsidRPr="001C4C7F">
              <w:rPr>
                <w:sz w:val="18"/>
                <w:szCs w:val="18"/>
                <w:lang w:val="uk-UA"/>
              </w:rPr>
              <w:t>Різновиди бігу та ходьби. Комплекс ЗРВ. Перетягування канату. Стрибки через скакалку.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</w:tr>
      <w:tr w:rsidR="001C4C7F" w:rsidRPr="001C4C7F" w:rsidTr="00DE4FC7">
        <w:trPr>
          <w:trHeight w:val="34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C7F" w:rsidRPr="001C4C7F" w:rsidRDefault="001C4C7F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37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DE4FC7">
            <w:pPr>
              <w:rPr>
                <w:sz w:val="18"/>
                <w:szCs w:val="18"/>
                <w:lang w:val="uk-UA" w:eastAsia="en-US"/>
              </w:rPr>
            </w:pPr>
            <w:r w:rsidRPr="001C4C7F">
              <w:rPr>
                <w:sz w:val="18"/>
                <w:szCs w:val="18"/>
                <w:lang w:val="uk-UA"/>
              </w:rPr>
              <w:t xml:space="preserve">Різновиди бігу та ходьби. Комплекс ЗРВ. </w:t>
            </w:r>
            <w:r w:rsidR="00DE4FC7" w:rsidRPr="001C4C7F">
              <w:rPr>
                <w:sz w:val="18"/>
                <w:szCs w:val="18"/>
                <w:lang w:val="uk-UA"/>
              </w:rPr>
              <w:t xml:space="preserve">Комплекс ЗРВ із гімнастичними </w:t>
            </w:r>
            <w:r w:rsidR="00DE4FC7">
              <w:rPr>
                <w:sz w:val="18"/>
                <w:szCs w:val="18"/>
                <w:lang w:val="uk-UA"/>
              </w:rPr>
              <w:t>палицями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</w:tr>
      <w:tr w:rsidR="001C4C7F" w:rsidRPr="00724BB8" w:rsidTr="00A86179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C7F" w:rsidRPr="001C4C7F" w:rsidRDefault="001C4C7F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38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FC7" w:rsidRDefault="001C4C7F" w:rsidP="006200B7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Комплекс ЗРВ</w:t>
            </w:r>
          </w:p>
          <w:p w:rsidR="001C4C7F" w:rsidRPr="001C4C7F" w:rsidRDefault="001C4C7F" w:rsidP="006200B7">
            <w:pPr>
              <w:rPr>
                <w:sz w:val="18"/>
                <w:szCs w:val="18"/>
                <w:lang w:val="uk-UA" w:eastAsia="en-US"/>
              </w:rPr>
            </w:pPr>
            <w:r w:rsidRPr="001C4C7F">
              <w:rPr>
                <w:b/>
                <w:sz w:val="18"/>
                <w:szCs w:val="18"/>
                <w:highlight w:val="yellow"/>
                <w:lang w:val="uk-UA"/>
              </w:rPr>
              <w:t xml:space="preserve"> Контрольне тестування Віджимання від підлоги(хл) від лав (дів)</w:t>
            </w:r>
            <w:r w:rsidR="00323FAA">
              <w:rPr>
                <w:b/>
                <w:sz w:val="18"/>
                <w:szCs w:val="18"/>
                <w:lang w:val="uk-UA"/>
              </w:rPr>
              <w:t>.</w:t>
            </w:r>
            <w:r w:rsidR="00323FAA" w:rsidRPr="00223AAB">
              <w:rPr>
                <w:i/>
                <w:sz w:val="18"/>
                <w:szCs w:val="18"/>
                <w:lang w:val="uk-UA"/>
              </w:rPr>
              <w:t>Виконання завдання з саморозвитку.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</w:tr>
      <w:tr w:rsidR="001C4C7F" w:rsidRPr="001C4C7F" w:rsidTr="00A86179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C7F" w:rsidRPr="001C4C7F" w:rsidRDefault="001C4C7F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39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 w:eastAsia="en-US"/>
              </w:rPr>
            </w:pPr>
            <w:r w:rsidRPr="001C4C7F">
              <w:rPr>
                <w:sz w:val="18"/>
                <w:szCs w:val="18"/>
                <w:lang w:val="uk-UA"/>
              </w:rPr>
              <w:t>Різновиди бігу та ходьби. Комплекс ЗРВ. Перетягування канату. Стрибки через скакалку. Рухлива гра на увагу.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</w:tr>
      <w:tr w:rsidR="001C4C7F" w:rsidRPr="001C4C7F" w:rsidTr="00DE4FC7">
        <w:trPr>
          <w:trHeight w:val="4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C7F" w:rsidRPr="001C4C7F" w:rsidRDefault="001C4C7F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40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 w:eastAsia="en-US"/>
              </w:rPr>
            </w:pPr>
            <w:r w:rsidRPr="001C4C7F">
              <w:rPr>
                <w:sz w:val="18"/>
                <w:szCs w:val="18"/>
                <w:lang w:val="uk-UA"/>
              </w:rPr>
              <w:t>Підтягування в висі. Стрибки через скакалку.</w:t>
            </w:r>
            <w:r w:rsidRPr="001C4C7F">
              <w:rPr>
                <w:b/>
                <w:sz w:val="18"/>
                <w:szCs w:val="18"/>
                <w:highlight w:val="yellow"/>
                <w:lang w:val="uk-UA"/>
              </w:rPr>
              <w:t xml:space="preserve"> Контрольне тестування:</w:t>
            </w:r>
            <w:r w:rsidRPr="001C4C7F">
              <w:rPr>
                <w:b/>
                <w:i/>
                <w:sz w:val="18"/>
                <w:szCs w:val="18"/>
                <w:highlight w:val="yellow"/>
                <w:lang w:val="uk-UA"/>
              </w:rPr>
              <w:t>Підтягування в висі.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</w:tr>
      <w:tr w:rsidR="001C4C7F" w:rsidRPr="001C4C7F" w:rsidTr="00DE4FC7">
        <w:trPr>
          <w:trHeight w:val="399"/>
        </w:trPr>
        <w:tc>
          <w:tcPr>
            <w:tcW w:w="10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C7F" w:rsidRPr="001C4C7F" w:rsidRDefault="001C4C7F" w:rsidP="001C4C7F">
            <w:pPr>
              <w:jc w:val="center"/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Т.О№4</w:t>
            </w:r>
          </w:p>
        </w:tc>
      </w:tr>
      <w:tr w:rsidR="001C4C7F" w:rsidRPr="001C4C7F" w:rsidTr="00A8617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C7F" w:rsidRPr="001C4C7F" w:rsidRDefault="001C4C7F" w:rsidP="00A86179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41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 w:eastAsia="en-US"/>
              </w:rPr>
            </w:pPr>
            <w:r w:rsidRPr="001C4C7F">
              <w:rPr>
                <w:sz w:val="18"/>
                <w:szCs w:val="18"/>
                <w:lang w:val="uk-UA"/>
              </w:rPr>
              <w:t>Різновиди бігу та ходьби. Комплекс ЗРВ Стрибки через скакалку.</w:t>
            </w:r>
            <w:r w:rsidR="00DE4FC7">
              <w:rPr>
                <w:sz w:val="18"/>
                <w:szCs w:val="18"/>
                <w:lang w:val="uk-UA"/>
              </w:rPr>
              <w:t xml:space="preserve"> Загальні правила гри у банбінтон.</w:t>
            </w:r>
            <w:r w:rsidR="00323FAA" w:rsidRPr="00223AAB">
              <w:rPr>
                <w:i/>
                <w:sz w:val="18"/>
                <w:szCs w:val="18"/>
                <w:lang w:val="uk-UA"/>
              </w:rPr>
              <w:t>Виконання завдання з саморозвитку.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</w:tr>
      <w:tr w:rsidR="001C4C7F" w:rsidRPr="001C4C7F" w:rsidTr="001C4C7F">
        <w:trPr>
          <w:trHeight w:val="3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C7F" w:rsidRPr="001C4C7F" w:rsidRDefault="001C4C7F" w:rsidP="00A86179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42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FC7" w:rsidRDefault="001C4C7F" w:rsidP="00DE4FC7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Різновиди бігу та ходьби. Комплекс</w:t>
            </w:r>
            <w:r w:rsidR="00DE4FC7">
              <w:rPr>
                <w:sz w:val="18"/>
                <w:szCs w:val="18"/>
                <w:lang w:val="uk-UA"/>
              </w:rPr>
              <w:t xml:space="preserve"> ЗРВ Н</w:t>
            </w:r>
            <w:r w:rsidR="00DE4FC7" w:rsidRPr="001C4C7F">
              <w:rPr>
                <w:sz w:val="18"/>
                <w:szCs w:val="18"/>
                <w:lang w:val="uk-UA"/>
              </w:rPr>
              <w:t>ахил у перед із положення сидячи.</w:t>
            </w:r>
          </w:p>
          <w:p w:rsidR="001C4C7F" w:rsidRPr="001C4C7F" w:rsidRDefault="00A9460D" w:rsidP="00DE4FC7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/>
              </w:rPr>
              <w:t>Гра Банбінтон.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</w:tr>
      <w:tr w:rsidR="001C4C7F" w:rsidRPr="001C4C7F" w:rsidTr="00DE4FC7">
        <w:trPr>
          <w:trHeight w:val="34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C7F" w:rsidRPr="001C4C7F" w:rsidRDefault="001C4C7F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43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A9460D">
            <w:pPr>
              <w:rPr>
                <w:sz w:val="18"/>
                <w:szCs w:val="18"/>
                <w:lang w:val="uk-UA" w:eastAsia="en-US"/>
              </w:rPr>
            </w:pPr>
            <w:r w:rsidRPr="001C4C7F">
              <w:rPr>
                <w:sz w:val="18"/>
                <w:szCs w:val="18"/>
                <w:lang w:val="uk-UA"/>
              </w:rPr>
              <w:t>Різновиди бігу та ходьби. Комплекс ЗРВ.</w:t>
            </w:r>
            <w:r w:rsidR="00DE4FC7" w:rsidRPr="001C4C7F">
              <w:rPr>
                <w:b/>
                <w:sz w:val="18"/>
                <w:szCs w:val="18"/>
                <w:highlight w:val="yellow"/>
                <w:lang w:val="uk-UA"/>
              </w:rPr>
              <w:t xml:space="preserve"> Контрольне тестування:</w:t>
            </w:r>
            <w:r w:rsidR="00DE4FC7" w:rsidRPr="001C4C7F">
              <w:rPr>
                <w:b/>
                <w:i/>
                <w:sz w:val="18"/>
                <w:szCs w:val="18"/>
                <w:highlight w:val="yellow"/>
                <w:lang w:val="uk-UA"/>
              </w:rPr>
              <w:t>тест на гнучкість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</w:rPr>
            </w:pPr>
          </w:p>
        </w:tc>
      </w:tr>
      <w:tr w:rsidR="001C4C7F" w:rsidRPr="001C4C7F" w:rsidTr="00A9460D">
        <w:trPr>
          <w:trHeight w:val="20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C7F" w:rsidRPr="001C4C7F" w:rsidRDefault="001C4C7F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44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FC7" w:rsidRPr="001C4C7F" w:rsidRDefault="001C4C7F" w:rsidP="00A9460D">
            <w:pPr>
              <w:rPr>
                <w:sz w:val="18"/>
                <w:szCs w:val="18"/>
                <w:lang w:val="uk-UA" w:eastAsia="en-US"/>
              </w:rPr>
            </w:pPr>
            <w:r w:rsidRPr="001C4C7F">
              <w:rPr>
                <w:sz w:val="18"/>
                <w:szCs w:val="18"/>
                <w:lang w:val="uk-UA"/>
              </w:rPr>
              <w:t>Різновиди бігу та х</w:t>
            </w:r>
            <w:r w:rsidR="00DE4FC7">
              <w:rPr>
                <w:sz w:val="18"/>
                <w:szCs w:val="18"/>
                <w:lang w:val="uk-UA"/>
              </w:rPr>
              <w:t>одьби. Комплекс ЗРВ. Гра у банбінтон</w:t>
            </w:r>
            <w:r w:rsidR="00A9460D">
              <w:rPr>
                <w:sz w:val="18"/>
                <w:szCs w:val="18"/>
                <w:lang w:val="uk-UA"/>
              </w:rPr>
              <w:t>.</w:t>
            </w:r>
            <w:r w:rsidR="00323FAA" w:rsidRPr="00223AAB">
              <w:rPr>
                <w:i/>
                <w:sz w:val="18"/>
                <w:szCs w:val="18"/>
                <w:lang w:val="uk-UA"/>
              </w:rPr>
              <w:t>Виконання завдання з саморозвитку.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</w:tr>
      <w:tr w:rsidR="001C4C7F" w:rsidRPr="001C4C7F" w:rsidTr="00A86179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C7F" w:rsidRPr="001C4C7F" w:rsidRDefault="001C4C7F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45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6200B7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 xml:space="preserve">Вправи з рівноваги, виси та упори. </w:t>
            </w:r>
            <w:r w:rsidR="00DE4FC7" w:rsidRPr="001C4C7F">
              <w:rPr>
                <w:sz w:val="18"/>
                <w:szCs w:val="18"/>
                <w:lang w:val="uk-UA"/>
              </w:rPr>
              <w:t>Комплекс ЗРВ</w:t>
            </w:r>
          </w:p>
          <w:p w:rsidR="001C4C7F" w:rsidRPr="001C4C7F" w:rsidRDefault="001C4C7F" w:rsidP="006200B7">
            <w:pPr>
              <w:rPr>
                <w:sz w:val="18"/>
                <w:szCs w:val="18"/>
                <w:lang w:val="uk-UA" w:eastAsia="en-US"/>
              </w:rPr>
            </w:pPr>
            <w:r w:rsidRPr="001C4C7F">
              <w:rPr>
                <w:sz w:val="18"/>
                <w:szCs w:val="18"/>
                <w:lang w:val="uk-UA"/>
              </w:rPr>
              <w:t>Вправи на гнучкість</w:t>
            </w:r>
            <w:r w:rsidR="00DE4FC7">
              <w:rPr>
                <w:sz w:val="18"/>
                <w:szCs w:val="18"/>
                <w:lang w:val="uk-UA"/>
              </w:rPr>
              <w:t>. Гра банбінтон.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</w:tr>
      <w:tr w:rsidR="001C4C7F" w:rsidRPr="001C4C7F" w:rsidTr="001C4C7F">
        <w:trPr>
          <w:trHeight w:val="29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C7F" w:rsidRPr="001C4C7F" w:rsidRDefault="001C4C7F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46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DE4FC7" w:rsidP="001C4C7F">
            <w:pPr>
              <w:rPr>
                <w:sz w:val="18"/>
                <w:szCs w:val="18"/>
                <w:lang w:val="uk-UA" w:eastAsia="en-US"/>
              </w:rPr>
            </w:pPr>
            <w:r w:rsidRPr="001C4C7F">
              <w:rPr>
                <w:sz w:val="18"/>
                <w:szCs w:val="18"/>
                <w:lang w:val="uk-UA"/>
              </w:rPr>
              <w:t>Вправи на гнучкість</w:t>
            </w:r>
            <w:r>
              <w:rPr>
                <w:sz w:val="18"/>
                <w:szCs w:val="18"/>
                <w:lang w:val="uk-UA"/>
              </w:rPr>
              <w:t xml:space="preserve">. Гра банбінтон. </w:t>
            </w:r>
            <w:r w:rsidR="001C4C7F" w:rsidRPr="001C4C7F">
              <w:rPr>
                <w:b/>
                <w:sz w:val="18"/>
                <w:szCs w:val="18"/>
                <w:highlight w:val="yellow"/>
                <w:lang w:val="uk-UA"/>
              </w:rPr>
              <w:t>Контрольне тестування:</w:t>
            </w:r>
            <w:r w:rsidR="001C4C7F" w:rsidRPr="001C4C7F">
              <w:rPr>
                <w:b/>
                <w:i/>
                <w:sz w:val="18"/>
                <w:szCs w:val="18"/>
                <w:highlight w:val="yellow"/>
                <w:lang w:val="uk-UA"/>
              </w:rPr>
              <w:t>Прес за 30с.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</w:tr>
      <w:tr w:rsidR="001C4C7F" w:rsidRPr="001C4C7F" w:rsidTr="00A8617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C7F" w:rsidRPr="001C4C7F" w:rsidRDefault="001C4C7F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47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DE4FC7" w:rsidP="00DE4FC7">
            <w:pPr>
              <w:rPr>
                <w:sz w:val="18"/>
                <w:szCs w:val="18"/>
                <w:lang w:val="uk-UA" w:eastAsia="en-US"/>
              </w:rPr>
            </w:pPr>
            <w:r w:rsidRPr="001C4C7F">
              <w:rPr>
                <w:sz w:val="18"/>
                <w:szCs w:val="18"/>
                <w:lang w:val="uk-UA"/>
              </w:rPr>
              <w:t>Різновиди бігу та ходьби. Комплекс ЗРВ</w:t>
            </w:r>
            <w:r>
              <w:rPr>
                <w:sz w:val="18"/>
                <w:szCs w:val="18"/>
                <w:lang w:val="uk-UA"/>
              </w:rPr>
              <w:t xml:space="preserve"> Гра банбінтон.</w:t>
            </w:r>
            <w:r w:rsidR="001C4C7F" w:rsidRPr="001C4C7F">
              <w:rPr>
                <w:sz w:val="18"/>
                <w:szCs w:val="18"/>
                <w:lang w:val="uk-UA"/>
              </w:rPr>
              <w:t xml:space="preserve">. </w:t>
            </w:r>
            <w:r w:rsidR="00323FAA" w:rsidRPr="00223AAB">
              <w:rPr>
                <w:i/>
                <w:sz w:val="18"/>
                <w:szCs w:val="18"/>
                <w:lang w:val="uk-UA"/>
              </w:rPr>
              <w:t>Виконання завдання з саморозвитку.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</w:tr>
      <w:tr w:rsidR="001C4C7F" w:rsidRPr="001C4C7F" w:rsidTr="00A8617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C7F" w:rsidRPr="001C4C7F" w:rsidRDefault="001C4C7F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48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6200B7">
            <w:pPr>
              <w:rPr>
                <w:sz w:val="18"/>
                <w:szCs w:val="18"/>
                <w:lang w:val="uk-UA" w:eastAsia="en-US"/>
              </w:rPr>
            </w:pPr>
            <w:r w:rsidRPr="001C4C7F">
              <w:rPr>
                <w:sz w:val="18"/>
                <w:szCs w:val="18"/>
                <w:lang w:val="uk-UA"/>
              </w:rPr>
              <w:t>Різновиди бігу та ходьби. Комплекс ЗРВ.</w:t>
            </w:r>
            <w:r w:rsidR="00DE4FC7">
              <w:rPr>
                <w:sz w:val="18"/>
                <w:szCs w:val="18"/>
                <w:lang w:val="uk-UA"/>
              </w:rPr>
              <w:t xml:space="preserve"> Гра банбінтон.</w:t>
            </w:r>
            <w:r w:rsidR="00DE4FC7" w:rsidRPr="001C4C7F">
              <w:rPr>
                <w:sz w:val="18"/>
                <w:szCs w:val="18"/>
                <w:lang w:val="uk-UA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7F" w:rsidRPr="001C4C7F" w:rsidRDefault="001C4C7F" w:rsidP="00E54C8B">
            <w:pPr>
              <w:rPr>
                <w:sz w:val="18"/>
                <w:szCs w:val="18"/>
                <w:lang w:val="uk-UA"/>
              </w:rPr>
            </w:pPr>
          </w:p>
        </w:tc>
      </w:tr>
      <w:tr w:rsidR="001C4C7F" w:rsidRPr="001C4C7F" w:rsidTr="003074DF">
        <w:tc>
          <w:tcPr>
            <w:tcW w:w="10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C7F" w:rsidRPr="001C4C7F" w:rsidRDefault="001C4C7F" w:rsidP="00854F6E">
            <w:pPr>
              <w:jc w:val="center"/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Т.О.№5</w:t>
            </w:r>
          </w:p>
        </w:tc>
      </w:tr>
    </w:tbl>
    <w:p w:rsidR="00A1315B" w:rsidRPr="001C4C7F" w:rsidRDefault="00A1315B">
      <w:pPr>
        <w:rPr>
          <w:sz w:val="18"/>
          <w:szCs w:val="18"/>
          <w:lang w:val="uk-UA"/>
        </w:rPr>
      </w:pPr>
    </w:p>
    <w:p w:rsidR="00B33396" w:rsidRPr="001C4C7F" w:rsidRDefault="00B33396">
      <w:pPr>
        <w:rPr>
          <w:sz w:val="18"/>
          <w:szCs w:val="18"/>
          <w:lang w:val="uk-UA"/>
        </w:rPr>
      </w:pPr>
    </w:p>
    <w:p w:rsidR="00854F6E" w:rsidRPr="001C4C7F" w:rsidRDefault="00854F6E" w:rsidP="00B33396">
      <w:pPr>
        <w:jc w:val="center"/>
        <w:rPr>
          <w:b/>
          <w:i/>
          <w:sz w:val="18"/>
          <w:szCs w:val="18"/>
          <w:lang w:val="uk-UA"/>
        </w:rPr>
      </w:pPr>
    </w:p>
    <w:p w:rsidR="00854F6E" w:rsidRPr="001C4C7F" w:rsidRDefault="00854F6E" w:rsidP="00B33396">
      <w:pPr>
        <w:jc w:val="center"/>
        <w:rPr>
          <w:b/>
          <w:i/>
          <w:sz w:val="18"/>
          <w:szCs w:val="18"/>
          <w:lang w:val="uk-UA"/>
        </w:rPr>
      </w:pPr>
    </w:p>
    <w:p w:rsidR="00854F6E" w:rsidRPr="001C4C7F" w:rsidRDefault="00854F6E" w:rsidP="00B33396">
      <w:pPr>
        <w:jc w:val="center"/>
        <w:rPr>
          <w:b/>
          <w:i/>
          <w:sz w:val="18"/>
          <w:szCs w:val="18"/>
          <w:lang w:val="uk-UA"/>
        </w:rPr>
      </w:pPr>
    </w:p>
    <w:p w:rsidR="00854F6E" w:rsidRPr="001C4C7F" w:rsidRDefault="00854F6E" w:rsidP="00B33396">
      <w:pPr>
        <w:jc w:val="center"/>
        <w:rPr>
          <w:b/>
          <w:i/>
          <w:sz w:val="18"/>
          <w:szCs w:val="18"/>
          <w:lang w:val="uk-UA"/>
        </w:rPr>
      </w:pPr>
    </w:p>
    <w:p w:rsidR="00854F6E" w:rsidRPr="001C4C7F" w:rsidRDefault="00854F6E" w:rsidP="00B33396">
      <w:pPr>
        <w:jc w:val="center"/>
        <w:rPr>
          <w:b/>
          <w:i/>
          <w:sz w:val="18"/>
          <w:szCs w:val="18"/>
          <w:lang w:val="uk-UA"/>
        </w:rPr>
      </w:pPr>
    </w:p>
    <w:p w:rsidR="00854F6E" w:rsidRPr="001C4C7F" w:rsidRDefault="00854F6E" w:rsidP="00B33396">
      <w:pPr>
        <w:jc w:val="center"/>
        <w:rPr>
          <w:b/>
          <w:i/>
          <w:sz w:val="18"/>
          <w:szCs w:val="18"/>
          <w:lang w:val="uk-UA"/>
        </w:rPr>
      </w:pPr>
    </w:p>
    <w:p w:rsidR="00854F6E" w:rsidRPr="001C4C7F" w:rsidRDefault="00854F6E" w:rsidP="00B33396">
      <w:pPr>
        <w:jc w:val="center"/>
        <w:rPr>
          <w:b/>
          <w:i/>
          <w:sz w:val="18"/>
          <w:szCs w:val="18"/>
          <w:lang w:val="uk-UA"/>
        </w:rPr>
      </w:pPr>
    </w:p>
    <w:p w:rsidR="00854F6E" w:rsidRPr="001C4C7F" w:rsidRDefault="00854F6E" w:rsidP="00B33396">
      <w:pPr>
        <w:jc w:val="center"/>
        <w:rPr>
          <w:b/>
          <w:i/>
          <w:sz w:val="18"/>
          <w:szCs w:val="18"/>
          <w:lang w:val="uk-UA"/>
        </w:rPr>
      </w:pPr>
    </w:p>
    <w:p w:rsidR="00854F6E" w:rsidRPr="001C4C7F" w:rsidRDefault="00854F6E" w:rsidP="00B33396">
      <w:pPr>
        <w:jc w:val="center"/>
        <w:rPr>
          <w:b/>
          <w:i/>
          <w:sz w:val="18"/>
          <w:szCs w:val="18"/>
          <w:lang w:val="uk-UA"/>
        </w:rPr>
      </w:pPr>
    </w:p>
    <w:p w:rsidR="00854F6E" w:rsidRPr="001C4C7F" w:rsidRDefault="00854F6E" w:rsidP="00B33396">
      <w:pPr>
        <w:jc w:val="center"/>
        <w:rPr>
          <w:b/>
          <w:i/>
          <w:sz w:val="18"/>
          <w:szCs w:val="18"/>
          <w:lang w:val="uk-UA"/>
        </w:rPr>
      </w:pPr>
    </w:p>
    <w:p w:rsidR="00854F6E" w:rsidRPr="001C4C7F" w:rsidRDefault="00854F6E" w:rsidP="00B33396">
      <w:pPr>
        <w:jc w:val="center"/>
        <w:rPr>
          <w:b/>
          <w:i/>
          <w:sz w:val="18"/>
          <w:szCs w:val="18"/>
          <w:lang w:val="uk-UA"/>
        </w:rPr>
      </w:pPr>
    </w:p>
    <w:p w:rsidR="00A67C14" w:rsidRPr="001C4C7F" w:rsidRDefault="00A67C14" w:rsidP="00B33396">
      <w:pPr>
        <w:jc w:val="center"/>
        <w:rPr>
          <w:b/>
          <w:i/>
          <w:sz w:val="18"/>
          <w:szCs w:val="18"/>
          <w:lang w:val="uk-UA"/>
        </w:rPr>
      </w:pPr>
    </w:p>
    <w:p w:rsidR="00A67C14" w:rsidRPr="001C4C7F" w:rsidRDefault="00A67C14" w:rsidP="00B33396">
      <w:pPr>
        <w:jc w:val="center"/>
        <w:rPr>
          <w:b/>
          <w:i/>
          <w:sz w:val="18"/>
          <w:szCs w:val="18"/>
          <w:lang w:val="uk-UA"/>
        </w:rPr>
      </w:pPr>
    </w:p>
    <w:p w:rsidR="00A67C14" w:rsidRPr="001C4C7F" w:rsidRDefault="00A67C14" w:rsidP="00B33396">
      <w:pPr>
        <w:jc w:val="center"/>
        <w:rPr>
          <w:b/>
          <w:i/>
          <w:sz w:val="18"/>
          <w:szCs w:val="18"/>
          <w:lang w:val="uk-UA"/>
        </w:rPr>
      </w:pPr>
    </w:p>
    <w:p w:rsidR="00A67C14" w:rsidRPr="001C4C7F" w:rsidRDefault="00A67C14" w:rsidP="00B33396">
      <w:pPr>
        <w:jc w:val="center"/>
        <w:rPr>
          <w:b/>
          <w:i/>
          <w:sz w:val="18"/>
          <w:szCs w:val="18"/>
          <w:lang w:val="uk-UA"/>
        </w:rPr>
      </w:pPr>
    </w:p>
    <w:p w:rsidR="00A67C14" w:rsidRPr="001C4C7F" w:rsidRDefault="00A67C14" w:rsidP="00B33396">
      <w:pPr>
        <w:jc w:val="center"/>
        <w:rPr>
          <w:b/>
          <w:i/>
          <w:sz w:val="18"/>
          <w:szCs w:val="18"/>
          <w:lang w:val="uk-UA"/>
        </w:rPr>
      </w:pPr>
    </w:p>
    <w:p w:rsidR="00A67C14" w:rsidRPr="001C4C7F" w:rsidRDefault="00A67C14" w:rsidP="00B33396">
      <w:pPr>
        <w:jc w:val="center"/>
        <w:rPr>
          <w:b/>
          <w:i/>
          <w:sz w:val="18"/>
          <w:szCs w:val="18"/>
          <w:lang w:val="uk-UA"/>
        </w:rPr>
      </w:pPr>
    </w:p>
    <w:p w:rsidR="00A67C14" w:rsidRPr="001C4C7F" w:rsidRDefault="00A67C14" w:rsidP="00B33396">
      <w:pPr>
        <w:jc w:val="center"/>
        <w:rPr>
          <w:b/>
          <w:i/>
          <w:sz w:val="18"/>
          <w:szCs w:val="18"/>
          <w:lang w:val="uk-UA"/>
        </w:rPr>
      </w:pPr>
    </w:p>
    <w:p w:rsidR="00A67C14" w:rsidRPr="001C4C7F" w:rsidRDefault="00A67C14" w:rsidP="00B33396">
      <w:pPr>
        <w:jc w:val="center"/>
        <w:rPr>
          <w:b/>
          <w:i/>
          <w:sz w:val="18"/>
          <w:szCs w:val="18"/>
          <w:lang w:val="uk-UA"/>
        </w:rPr>
      </w:pPr>
    </w:p>
    <w:p w:rsidR="00724BB8" w:rsidRDefault="00724BB8" w:rsidP="00B33396">
      <w:pPr>
        <w:jc w:val="center"/>
        <w:rPr>
          <w:b/>
          <w:i/>
          <w:sz w:val="18"/>
          <w:szCs w:val="18"/>
          <w:lang w:val="uk-UA"/>
        </w:rPr>
      </w:pPr>
    </w:p>
    <w:p w:rsidR="00323FAA" w:rsidRPr="00724BB8" w:rsidRDefault="00724BB8" w:rsidP="00724BB8">
      <w:pPr>
        <w:rPr>
          <w:lang w:val="uk-UA"/>
        </w:rPr>
      </w:pPr>
      <w:r w:rsidRPr="00724BB8">
        <w:rPr>
          <w:lang w:val="uk-UA"/>
        </w:rPr>
        <w:lastRenderedPageBreak/>
        <w:t xml:space="preserve">                                             </w:t>
      </w:r>
      <w:r>
        <w:rPr>
          <w:lang w:val="uk-UA"/>
        </w:rPr>
        <w:t xml:space="preserve">        </w:t>
      </w:r>
      <w:r w:rsidRPr="00724BB8">
        <w:rPr>
          <w:lang w:val="uk-UA"/>
        </w:rPr>
        <w:t xml:space="preserve">        </w:t>
      </w:r>
      <w:r w:rsidR="00323FAA" w:rsidRPr="00724BB8">
        <w:rPr>
          <w:lang w:val="uk-UA"/>
        </w:rPr>
        <w:t>ІІ семестр</w:t>
      </w:r>
    </w:p>
    <w:tbl>
      <w:tblPr>
        <w:tblW w:w="1080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020"/>
        <w:gridCol w:w="765"/>
        <w:gridCol w:w="765"/>
        <w:gridCol w:w="765"/>
        <w:gridCol w:w="765"/>
      </w:tblGrid>
      <w:tr w:rsidR="00B33396" w:rsidRPr="001C4C7F" w:rsidTr="003074DF">
        <w:trPr>
          <w:trHeight w:val="389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b/>
                <w:sz w:val="18"/>
                <w:szCs w:val="18"/>
              </w:rPr>
            </w:pPr>
          </w:p>
          <w:p w:rsidR="00B33396" w:rsidRPr="001C4C7F" w:rsidRDefault="00B33396" w:rsidP="003074DF">
            <w:pPr>
              <w:rPr>
                <w:b/>
                <w:sz w:val="18"/>
                <w:szCs w:val="18"/>
              </w:rPr>
            </w:pPr>
            <w:r w:rsidRPr="001C4C7F">
              <w:rPr>
                <w:b/>
                <w:sz w:val="18"/>
                <w:szCs w:val="18"/>
              </w:rPr>
              <w:t>№п\п</w:t>
            </w:r>
          </w:p>
        </w:tc>
        <w:tc>
          <w:tcPr>
            <w:tcW w:w="7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b/>
                <w:sz w:val="18"/>
                <w:szCs w:val="18"/>
              </w:rPr>
            </w:pPr>
          </w:p>
          <w:p w:rsidR="00B33396" w:rsidRPr="001C4C7F" w:rsidRDefault="00323FAA" w:rsidP="00A9460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Модуль 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</w:rPr>
            </w:pPr>
            <w:r w:rsidRPr="001C4C7F">
              <w:rPr>
                <w:b/>
                <w:sz w:val="18"/>
                <w:szCs w:val="18"/>
              </w:rPr>
              <w:t>к л а с и / дата</w:t>
            </w:r>
            <w:r w:rsidRPr="001C4C7F">
              <w:rPr>
                <w:b/>
                <w:sz w:val="18"/>
                <w:szCs w:val="18"/>
                <w:lang w:val="uk-UA"/>
              </w:rPr>
              <w:t xml:space="preserve"> проведення</w:t>
            </w:r>
          </w:p>
        </w:tc>
      </w:tr>
      <w:tr w:rsidR="00B33396" w:rsidRPr="001C4C7F" w:rsidTr="00A9460D">
        <w:trPr>
          <w:trHeight w:val="253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rPr>
                <w:b/>
                <w:sz w:val="18"/>
                <w:szCs w:val="18"/>
              </w:rPr>
            </w:pPr>
          </w:p>
        </w:tc>
        <w:tc>
          <w:tcPr>
            <w:tcW w:w="7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rPr>
                <w:b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</w:rPr>
            </w:pPr>
          </w:p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B33396" w:rsidRPr="001C4C7F" w:rsidTr="00A9460D">
        <w:trPr>
          <w:trHeight w:val="386"/>
        </w:trPr>
        <w:tc>
          <w:tcPr>
            <w:tcW w:w="10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3396" w:rsidRPr="001C4C7F" w:rsidRDefault="00B33396" w:rsidP="003074DF">
            <w:pPr>
              <w:jc w:val="center"/>
              <w:rPr>
                <w:sz w:val="18"/>
                <w:szCs w:val="18"/>
              </w:rPr>
            </w:pPr>
            <w:r w:rsidRPr="001C4C7F">
              <w:rPr>
                <w:b/>
                <w:sz w:val="18"/>
                <w:szCs w:val="18"/>
                <w:lang w:val="uk-UA" w:eastAsia="en-US"/>
              </w:rPr>
              <w:t xml:space="preserve">Тема: </w:t>
            </w:r>
            <w:r w:rsidR="00323FAA">
              <w:rPr>
                <w:b/>
                <w:sz w:val="18"/>
                <w:szCs w:val="18"/>
                <w:lang w:val="uk-UA"/>
              </w:rPr>
              <w:t xml:space="preserve">в.м. </w:t>
            </w:r>
            <w:r w:rsidRPr="001C4C7F">
              <w:rPr>
                <w:b/>
                <w:sz w:val="18"/>
                <w:szCs w:val="18"/>
                <w:lang w:val="uk-UA" w:eastAsia="en-US"/>
              </w:rPr>
              <w:t>Баскетбол</w:t>
            </w:r>
            <w:r w:rsidR="00854F6E" w:rsidRPr="001C4C7F">
              <w:rPr>
                <w:b/>
                <w:sz w:val="18"/>
                <w:szCs w:val="18"/>
                <w:lang w:val="uk-UA" w:eastAsia="en-US"/>
              </w:rPr>
              <w:t xml:space="preserve"> 20 год</w:t>
            </w:r>
          </w:p>
        </w:tc>
      </w:tr>
      <w:tr w:rsidR="00B33396" w:rsidRPr="001C4C7F" w:rsidTr="003074DF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49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A9460D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 xml:space="preserve">Техніка </w:t>
            </w:r>
            <w:r w:rsidR="00A9460D" w:rsidRPr="00A9460D">
              <w:rPr>
                <w:b/>
                <w:sz w:val="18"/>
                <w:szCs w:val="18"/>
                <w:lang w:val="uk-UA"/>
              </w:rPr>
              <w:t>з  БЖД№_________</w:t>
            </w:r>
            <w:r w:rsidRPr="001C4C7F">
              <w:rPr>
                <w:sz w:val="18"/>
                <w:szCs w:val="18"/>
                <w:lang w:val="uk-UA"/>
              </w:rPr>
              <w:t>Допомога за обморожень та опіків. Різновиди бігу та ходьби. Комплекс ЗРВ Асинхронне ведення м’яча без зорового контролю</w:t>
            </w:r>
            <w:r w:rsidR="00A9460D">
              <w:rPr>
                <w:sz w:val="18"/>
                <w:szCs w:val="18"/>
                <w:lang w:val="uk-UA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</w:tr>
      <w:tr w:rsidR="00B33396" w:rsidRPr="001C4C7F" w:rsidTr="003074DF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50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Кидки м’яча однією рукою зверху в стрибку(хл.) обома руками зверху (дів.) з місця. Асинхронне ведення м’яча без зорового контролю</w:t>
            </w:r>
            <w:r w:rsidR="00A9460D">
              <w:rPr>
                <w:sz w:val="18"/>
                <w:szCs w:val="18"/>
                <w:lang w:val="uk-UA"/>
              </w:rPr>
              <w:t>. Гра - вгадай послідовність кольорів.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</w:tr>
      <w:tr w:rsidR="00B33396" w:rsidRPr="001C4C7F" w:rsidTr="003074DF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51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Різновиди бігу та ходьби. Комплекс ЗРВ. Прискорення на 5 м. з різних стартових положень за зоровим та звуковим сигналом.</w:t>
            </w:r>
            <w:r w:rsidR="00323FAA">
              <w:rPr>
                <w:sz w:val="18"/>
                <w:szCs w:val="18"/>
                <w:lang w:val="uk-UA"/>
              </w:rPr>
              <w:t xml:space="preserve"> Гра - вгадай послідовність кольорів.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</w:tr>
      <w:tr w:rsidR="00B33396" w:rsidRPr="001C4C7F" w:rsidTr="003074DF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52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Кидки м’яча однією рукою зверху в стрибку(хл.) обома руками зверху (дів.) з місця. Асинхронне ведення м’яча без зорового контролю поєднання різних способів пересування.</w:t>
            </w:r>
            <w:r w:rsidR="00323FAA">
              <w:rPr>
                <w:sz w:val="18"/>
                <w:szCs w:val="18"/>
                <w:lang w:val="uk-UA"/>
              </w:rPr>
              <w:t xml:space="preserve"> Навчальна гра.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</w:tr>
      <w:tr w:rsidR="00B33396" w:rsidRPr="001C4C7F" w:rsidTr="003074DF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53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 xml:space="preserve">Різновиди бігу та ходьби. Комплекс ЗРВ. Передача м’яча в стрибку. вправ на формування постави. </w:t>
            </w:r>
            <w:r w:rsidR="00323FAA" w:rsidRPr="00223AAB">
              <w:rPr>
                <w:i/>
                <w:sz w:val="18"/>
                <w:szCs w:val="18"/>
                <w:lang w:val="uk-UA"/>
              </w:rPr>
              <w:t>Виконання завдання з саморозвитку.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</w:tr>
      <w:tr w:rsidR="00B33396" w:rsidRPr="001C4C7F" w:rsidTr="003074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54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Комплекс ЗРВ Прискорення на 10 м. з різних стартових положень за зоровим та звуковим сигналом. Кидки м’яча однією рукою зверху в стрибку(хл.) обома руками зверху (дів.) з місця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</w:tr>
      <w:tr w:rsidR="00B33396" w:rsidRPr="00724BB8" w:rsidTr="003074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55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Кидки м’яча однією рукою зверху в стрибку(хл.) обома руками зверху (дів.) з місця вправи на відновлення дихання.</w:t>
            </w:r>
            <w:r w:rsidR="00323FAA" w:rsidRPr="00223AAB">
              <w:rPr>
                <w:i/>
                <w:sz w:val="18"/>
                <w:szCs w:val="18"/>
                <w:lang w:val="uk-UA"/>
              </w:rPr>
              <w:t>Виконання завдання з саморозвитку.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724BB8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724BB8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724BB8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</w:tr>
      <w:tr w:rsidR="00B33396" w:rsidRPr="00D67060" w:rsidTr="003074DF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56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Вправи на розвиток сили  м’язів тулуба, плечового поясу та кистей. Накривання м’яча. Кидки м’яча з опорним захисником.</w:t>
            </w:r>
            <w:r w:rsidR="00D67060">
              <w:rPr>
                <w:sz w:val="18"/>
                <w:szCs w:val="18"/>
                <w:lang w:val="uk-UA"/>
              </w:rPr>
              <w:t xml:space="preserve"> Гра.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D67060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D67060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D67060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</w:tr>
      <w:tr w:rsidR="00B33396" w:rsidRPr="001C4C7F" w:rsidTr="003074DF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57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Різновиди бігу та ходьби. Комплекс ЗРВ Боротьба за м’яч, що відскочив від щита. Накривання м’яча. Кидки м’яча з опорним захисником.</w:t>
            </w:r>
            <w:r w:rsidR="00323FAA" w:rsidRPr="00323FAA">
              <w:rPr>
                <w:i/>
                <w:sz w:val="18"/>
                <w:szCs w:val="18"/>
                <w:lang w:val="uk-UA"/>
              </w:rPr>
              <w:t>Виконання завдання з саморозвитку.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</w:tr>
      <w:tr w:rsidR="00B33396" w:rsidRPr="001C4C7F" w:rsidTr="003074DF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58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Комплекс ЗРВ Прискорення на 15 м. з різних стартових положень за зоровим та звуковим сигналом Боротьба за м’яч, що відскочив від щита. Накривання м’яча. Кидки м’яча з опорним захисником.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</w:tr>
      <w:tr w:rsidR="00194603" w:rsidRPr="001C4C7F" w:rsidTr="00323FAA">
        <w:trPr>
          <w:trHeight w:val="460"/>
        </w:trPr>
        <w:tc>
          <w:tcPr>
            <w:tcW w:w="10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603" w:rsidRPr="001C4C7F" w:rsidRDefault="00194603" w:rsidP="0047082F">
            <w:pPr>
              <w:jc w:val="center"/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Т.О№6</w:t>
            </w:r>
          </w:p>
        </w:tc>
      </w:tr>
      <w:tr w:rsidR="00B33396" w:rsidRPr="001C4C7F" w:rsidTr="003074DF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59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Накривання м’яча. Кидки м’яча з опорним захисником. Штрафний кидок. Взаємодії в трійках.</w:t>
            </w:r>
            <w:r w:rsidR="00D67060">
              <w:rPr>
                <w:sz w:val="18"/>
                <w:szCs w:val="18"/>
                <w:lang w:val="uk-UA"/>
              </w:rPr>
              <w:t xml:space="preserve"> Гра.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</w:tr>
      <w:tr w:rsidR="00B33396" w:rsidRPr="001C4C7F" w:rsidTr="003074DF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60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Різновиди бігу та ходьби. Комплекс ЗРВ човниковий біг 4х9м. Кидки м’яча з опорним захисником. Взаємодії в трійках.</w:t>
            </w:r>
            <w:r w:rsidR="00323FAA" w:rsidRPr="00223AAB">
              <w:rPr>
                <w:i/>
                <w:sz w:val="18"/>
                <w:szCs w:val="18"/>
                <w:lang w:val="uk-UA"/>
              </w:rPr>
              <w:t>Виконання завдання з саморозвитку.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</w:tr>
      <w:tr w:rsidR="00B33396" w:rsidRPr="001C4C7F" w:rsidTr="003074DF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61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 xml:space="preserve"> Серійні стрибки поштовхом обох ніг із діставанням високих предметів. Кидки м’яча з опорним захисником. Штрафний кидок.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</w:tr>
      <w:tr w:rsidR="00B33396" w:rsidRPr="001C4C7F" w:rsidTr="003074DF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62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Комплекс ЗРВ Прискорення на 20 м. з різних стартових положень за зоровим та звуковим сигналом Штрафний кидок.</w:t>
            </w:r>
            <w:r w:rsidR="00D67060">
              <w:rPr>
                <w:sz w:val="18"/>
                <w:szCs w:val="18"/>
                <w:lang w:val="uk-UA"/>
              </w:rPr>
              <w:t xml:space="preserve"> Гра.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</w:tr>
      <w:tr w:rsidR="00B33396" w:rsidRPr="001C4C7F" w:rsidTr="003074DF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63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highlight w:val="yellow"/>
                <w:lang w:val="uk-UA"/>
              </w:rPr>
              <w:t>Контрольне тестування:Кидки м’яча однією рукою зверху в стрибку(хл.) обома руками зверху (дів.) з місця 6</w:t>
            </w:r>
            <w:r w:rsidRPr="001C4C7F">
              <w:rPr>
                <w:sz w:val="18"/>
                <w:szCs w:val="18"/>
                <w:lang w:val="uk-UA"/>
              </w:rPr>
              <w:t xml:space="preserve"> Навчальна гра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</w:tr>
      <w:tr w:rsidR="00B33396" w:rsidRPr="001C4C7F" w:rsidTr="003074DF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64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Накривання м’яча. Боротьба за м’яч, що відскочив від щита. Навчальна гра. Штрафний кидок.</w:t>
            </w:r>
            <w:r w:rsidR="00323FAA" w:rsidRPr="00223AAB">
              <w:rPr>
                <w:i/>
                <w:sz w:val="18"/>
                <w:szCs w:val="18"/>
                <w:lang w:val="uk-UA"/>
              </w:rPr>
              <w:t>Виконання завдання з саморозвитку.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</w:tr>
      <w:tr w:rsidR="00B33396" w:rsidRPr="001C4C7F" w:rsidTr="003074DF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65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Організація позиційного нападу з одним центровим гравцем. Штрафний кидок. Різновиди бігу та ходьби. Комплекс ЗРВ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</w:tr>
      <w:tr w:rsidR="00B33396" w:rsidRPr="001C4C7F" w:rsidTr="00323FAA">
        <w:trPr>
          <w:trHeight w:val="38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66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Асинхронне ведення м’яча без зорового контролю Накривання м’яча. Боротьба за м’яч,. Штрафний кидок.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</w:tr>
      <w:tr w:rsidR="00B33396" w:rsidRPr="001C4C7F" w:rsidTr="003074DF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67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highlight w:val="yellow"/>
                <w:lang w:val="uk-UA"/>
              </w:rPr>
              <w:t>Контрольне тестування:Штрафний кидок.6</w:t>
            </w:r>
            <w:r w:rsidRPr="001C4C7F">
              <w:rPr>
                <w:sz w:val="18"/>
                <w:szCs w:val="18"/>
                <w:lang w:val="uk-UA"/>
              </w:rPr>
              <w:t>Асинхронне ведення м’яча без зорового контролю Накривання м’яча. Боротьба за м’яч, що відскочив від щита.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</w:tr>
      <w:tr w:rsidR="00B33396" w:rsidRPr="001C4C7F" w:rsidTr="00323FAA">
        <w:trPr>
          <w:trHeight w:val="24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68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ЗФП. Навчальна гра.</w:t>
            </w:r>
            <w:r w:rsidR="00323FAA">
              <w:rPr>
                <w:sz w:val="18"/>
                <w:szCs w:val="18"/>
                <w:lang w:val="uk-UA"/>
              </w:rPr>
              <w:t xml:space="preserve">з виду спорту за модулем. </w:t>
            </w:r>
            <w:r w:rsidR="00323FAA" w:rsidRPr="00223AAB">
              <w:rPr>
                <w:i/>
                <w:sz w:val="18"/>
                <w:szCs w:val="18"/>
                <w:lang w:val="uk-UA"/>
              </w:rPr>
              <w:t>Виконання завдання з саморозвитку.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</w:tr>
      <w:tr w:rsidR="0047082F" w:rsidRPr="001C4C7F" w:rsidTr="00323FAA">
        <w:trPr>
          <w:trHeight w:val="274"/>
        </w:trPr>
        <w:tc>
          <w:tcPr>
            <w:tcW w:w="10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82F" w:rsidRPr="001C4C7F" w:rsidRDefault="0047082F" w:rsidP="0047082F">
            <w:pPr>
              <w:jc w:val="center"/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Т.О.№7</w:t>
            </w:r>
          </w:p>
        </w:tc>
      </w:tr>
      <w:tr w:rsidR="00194603" w:rsidRPr="001C4C7F" w:rsidTr="00D67060">
        <w:trPr>
          <w:trHeight w:val="405"/>
        </w:trPr>
        <w:tc>
          <w:tcPr>
            <w:tcW w:w="10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194603" w:rsidRPr="001C4C7F" w:rsidRDefault="00194603" w:rsidP="00D67060">
            <w:pPr>
              <w:jc w:val="center"/>
              <w:rPr>
                <w:sz w:val="18"/>
                <w:szCs w:val="18"/>
              </w:rPr>
            </w:pPr>
            <w:r w:rsidRPr="001C4C7F">
              <w:rPr>
                <w:b/>
                <w:sz w:val="18"/>
                <w:szCs w:val="18"/>
                <w:lang w:val="uk-UA" w:eastAsia="en-US"/>
              </w:rPr>
              <w:t xml:space="preserve">Тема: </w:t>
            </w:r>
            <w:r w:rsidR="00323FAA">
              <w:rPr>
                <w:b/>
                <w:sz w:val="18"/>
                <w:szCs w:val="18"/>
                <w:lang w:val="uk-UA"/>
              </w:rPr>
              <w:t xml:space="preserve">в.м. </w:t>
            </w:r>
            <w:r w:rsidRPr="001C4C7F">
              <w:rPr>
                <w:b/>
                <w:sz w:val="18"/>
                <w:szCs w:val="18"/>
                <w:lang w:val="uk-UA"/>
              </w:rPr>
              <w:t>Волейбол 2</w:t>
            </w:r>
            <w:r w:rsidR="00D67060">
              <w:rPr>
                <w:b/>
                <w:sz w:val="18"/>
                <w:szCs w:val="18"/>
                <w:lang w:val="uk-UA"/>
              </w:rPr>
              <w:t>4</w:t>
            </w:r>
            <w:r w:rsidRPr="001C4C7F">
              <w:rPr>
                <w:b/>
                <w:sz w:val="18"/>
                <w:szCs w:val="18"/>
                <w:lang w:val="uk-UA"/>
              </w:rPr>
              <w:t>год</w:t>
            </w:r>
          </w:p>
        </w:tc>
      </w:tr>
      <w:tr w:rsidR="00B33396" w:rsidRPr="001C4C7F" w:rsidTr="003074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69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Техніка безпеки.  Передачі м’яча обома руками зверху в парах через сітку. Біг зі зміною напрямку та швидкості за сигналом.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</w:tr>
      <w:tr w:rsidR="00B33396" w:rsidRPr="001C4C7F" w:rsidTr="00D67060">
        <w:trPr>
          <w:trHeight w:val="41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70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Особливості фізичної підготовки волейболістів. Передачі м’яча обома руками зверху в парах через сітку. Правила центральної, задньої лінії. Вправи на розтягування.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</w:tr>
      <w:tr w:rsidR="00B33396" w:rsidRPr="00724BB8" w:rsidTr="00D67060">
        <w:trPr>
          <w:trHeight w:val="42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71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Передача двома руками зверху через сітку в парах. Взаємодії гравців передньої та задньої лінії під час прийому м’яча після подачі Дії гравців під сіткою в зоні № 3.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</w:tr>
      <w:tr w:rsidR="00B33396" w:rsidRPr="00724BB8" w:rsidTr="003074DF">
        <w:trPr>
          <w:trHeight w:val="29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lastRenderedPageBreak/>
              <w:t>72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Різновиди бігу та ходьби. Комплекс ЗРВ Взаємодії гравців передньої та задньої лінії під час прийому м’яча після подачі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</w:tr>
      <w:tr w:rsidR="00B33396" w:rsidRPr="001C4C7F" w:rsidTr="00D67060">
        <w:trPr>
          <w:trHeight w:val="38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73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Пересування різними способами в поєднання з технічними прийомами.  Передача м’яча обома руками зверху за спину в парах. Нижня та верхня прямі подачі.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</w:tr>
      <w:tr w:rsidR="00B33396" w:rsidRPr="001C4C7F" w:rsidTr="00D67060">
        <w:trPr>
          <w:trHeight w:val="4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74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 xml:space="preserve"> Прийом і передача двома руками знизу через сітку в парах. Передача м’яча обома руками зверху за спину в парах. Навчальна гра.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</w:tr>
      <w:tr w:rsidR="00B33396" w:rsidRPr="001C4C7F" w:rsidTr="00D67060">
        <w:trPr>
          <w:trHeight w:val="42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75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Різновиди бігу та ходьби. Комплекс ЗРВ Передача двома руками зверху  за спину в трійках.</w:t>
            </w:r>
            <w:r w:rsidR="00223AAB" w:rsidRPr="00223AAB">
              <w:rPr>
                <w:i/>
                <w:sz w:val="18"/>
                <w:szCs w:val="18"/>
                <w:lang w:val="uk-UA"/>
              </w:rPr>
              <w:t>Виконання завдання з саморозвитку.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</w:tr>
      <w:tr w:rsidR="00B33396" w:rsidRPr="001C4C7F" w:rsidTr="00D67060">
        <w:trPr>
          <w:trHeight w:val="3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76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Прийом та передача двома руками знизу в парах через сітку. Прийом м’яча. Навчальна гра.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</w:tr>
      <w:tr w:rsidR="00B33396" w:rsidRPr="001C4C7F" w:rsidTr="00D67060">
        <w:trPr>
          <w:trHeight w:val="48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77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Вправи для розвитку швидкості та спритності. Нападаючий удар із власного підкидання. Прийом м’яча. Навчальна гра.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</w:tr>
      <w:tr w:rsidR="00B33396" w:rsidRPr="001C4C7F" w:rsidTr="00D67060">
        <w:trPr>
          <w:trHeight w:val="43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78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Передача двома руками зверху за спину за спину в парах, трійках. Навчальна гра. Друга передача через гравців в зону № 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</w:tr>
      <w:tr w:rsidR="00B33396" w:rsidRPr="001C4C7F" w:rsidTr="00D67060">
        <w:trPr>
          <w:trHeight w:val="40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79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highlight w:val="yellow"/>
                <w:lang w:val="uk-UA"/>
              </w:rPr>
              <w:t>Контрольне тестуванняПередача м’яча обома руками зверху через сітку в парах.</w:t>
            </w:r>
            <w:r w:rsidRPr="001C4C7F">
              <w:rPr>
                <w:sz w:val="18"/>
                <w:szCs w:val="18"/>
                <w:lang w:val="uk-UA"/>
              </w:rPr>
              <w:t xml:space="preserve"> Друга передача через гравців в зону № 3</w:t>
            </w:r>
            <w:r w:rsidR="00223AAB" w:rsidRPr="00223AAB">
              <w:rPr>
                <w:i/>
                <w:sz w:val="18"/>
                <w:szCs w:val="18"/>
                <w:lang w:val="uk-UA"/>
              </w:rPr>
              <w:t xml:space="preserve"> Виконання завдання з саморозвитку.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</w:rPr>
            </w:pPr>
          </w:p>
        </w:tc>
      </w:tr>
      <w:tr w:rsidR="00B33396" w:rsidRPr="001C4C7F" w:rsidTr="00D67060">
        <w:trPr>
          <w:trHeight w:val="3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396" w:rsidRPr="001C4C7F" w:rsidRDefault="00B33396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lang w:val="uk-UA"/>
              </w:rPr>
              <w:t>80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Прийом та передача двома руками знизу в парах через сітку. Прийом м’яча, що відскочив від сітки. Нижня та верхня прямі подачі.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96" w:rsidRPr="001C4C7F" w:rsidRDefault="00B33396" w:rsidP="003074DF">
            <w:pPr>
              <w:rPr>
                <w:sz w:val="18"/>
                <w:szCs w:val="18"/>
                <w:lang w:val="uk-UA"/>
              </w:rPr>
            </w:pPr>
          </w:p>
        </w:tc>
      </w:tr>
      <w:tr w:rsidR="00D67060" w:rsidRPr="001C4C7F" w:rsidTr="00D67060">
        <w:trPr>
          <w:trHeight w:val="403"/>
        </w:trPr>
        <w:tc>
          <w:tcPr>
            <w:tcW w:w="10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060" w:rsidRPr="001C4C7F" w:rsidRDefault="00D67060" w:rsidP="00D67060">
            <w:pPr>
              <w:jc w:val="center"/>
              <w:rPr>
                <w:sz w:val="18"/>
                <w:szCs w:val="18"/>
              </w:rPr>
            </w:pPr>
            <w:r w:rsidRPr="001C4C7F">
              <w:rPr>
                <w:sz w:val="18"/>
                <w:szCs w:val="18"/>
                <w:lang w:val="uk-UA"/>
              </w:rPr>
              <w:t>Т.О№8</w:t>
            </w:r>
          </w:p>
        </w:tc>
      </w:tr>
      <w:tr w:rsidR="0047082F" w:rsidRPr="001C4C7F" w:rsidTr="003074DF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82F" w:rsidRPr="001C4C7F" w:rsidRDefault="00D67060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82F" w:rsidRPr="001C4C7F" w:rsidRDefault="00D67060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Правила контролю та самоконтролю під час занять волейболом. Прийом та передача двома руками знизу в парах через сітку.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82F" w:rsidRPr="001C4C7F" w:rsidRDefault="0047082F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82F" w:rsidRPr="001C4C7F" w:rsidRDefault="0047082F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82F" w:rsidRPr="001C4C7F" w:rsidRDefault="0047082F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82F" w:rsidRPr="001C4C7F" w:rsidRDefault="0047082F" w:rsidP="003074DF">
            <w:pPr>
              <w:rPr>
                <w:sz w:val="18"/>
                <w:szCs w:val="18"/>
              </w:rPr>
            </w:pPr>
          </w:p>
        </w:tc>
      </w:tr>
      <w:tr w:rsidR="00D67060" w:rsidRPr="001C4C7F" w:rsidTr="003074DF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060" w:rsidRPr="001C4C7F" w:rsidRDefault="00D67060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82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Різновиди бігу та ходьби. Комплекс ЗРВ. Нападаючий удар із власного підкидання. Прийом та передача двома руками знизу в парах через сітку</w:t>
            </w:r>
            <w:r w:rsidRPr="00223AAB">
              <w:rPr>
                <w:i/>
                <w:sz w:val="18"/>
                <w:szCs w:val="18"/>
                <w:lang w:val="uk-UA"/>
              </w:rPr>
              <w:t xml:space="preserve"> Виконання завдання з саморозвитку.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</w:tr>
      <w:tr w:rsidR="00D67060" w:rsidRPr="001C4C7F" w:rsidTr="003074DF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060" w:rsidRPr="001C4C7F" w:rsidRDefault="00D67060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83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Профілактика спортивного травматизму. Різновиди бігу та ходьби. Комплекс ЗРВ. Одиночне блокування нападаючого  удару . Нападаючий удар із власного підкидання. Навчальна гра.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</w:tr>
      <w:tr w:rsidR="00D67060" w:rsidRPr="001C4C7F" w:rsidTr="00D67060">
        <w:trPr>
          <w:trHeight w:val="42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060" w:rsidRPr="001C4C7F" w:rsidRDefault="00D67060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84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Комплекс ЗРВ. Одиночне блокування нападаючого  удару . Нападаючий удар із власного підкидання. Навчальна гра.</w:t>
            </w:r>
            <w:r w:rsidRPr="00223AAB">
              <w:rPr>
                <w:i/>
                <w:sz w:val="18"/>
                <w:szCs w:val="18"/>
                <w:lang w:val="uk-UA"/>
              </w:rPr>
              <w:t xml:space="preserve"> Виконання завдання з саморозвитку.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</w:tr>
      <w:tr w:rsidR="00D67060" w:rsidRPr="001C4C7F" w:rsidTr="00D67060">
        <w:trPr>
          <w:trHeight w:val="39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060" w:rsidRPr="001C4C7F" w:rsidRDefault="00D67060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85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Різновиди бігу та ходьби. Одиночне блокування нападаючого  удару . Нападаючий удар із власного підкидання. Навчальна гра, на увагу.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</w:tr>
      <w:tr w:rsidR="00D67060" w:rsidRPr="001C4C7F" w:rsidTr="00D67060">
        <w:trPr>
          <w:trHeight w:val="48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060" w:rsidRPr="001C4C7F" w:rsidRDefault="00D67060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86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highlight w:val="yellow"/>
                <w:lang w:val="uk-UA"/>
              </w:rPr>
              <w:t>Контрольне тестування прийом та передача м’яча обома руками знизу у парах.</w:t>
            </w:r>
            <w:r w:rsidRPr="001C4C7F">
              <w:rPr>
                <w:sz w:val="18"/>
                <w:szCs w:val="18"/>
                <w:lang w:val="uk-UA"/>
              </w:rPr>
              <w:t xml:space="preserve"> Нападаючий удар із власного підкидання Навчальна гра.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</w:tr>
      <w:tr w:rsidR="00D67060" w:rsidRPr="001C4C7F" w:rsidTr="003074DF">
        <w:trPr>
          <w:trHeight w:val="50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060" w:rsidRPr="001C4C7F" w:rsidRDefault="00D67060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87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Різновиди бігу та ходьби. Комплекс ЗРВ. Нападаючий удар із власного підкидання. Прийом та передача двома руками знизу в парах через сітку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</w:p>
        </w:tc>
      </w:tr>
      <w:tr w:rsidR="00D67060" w:rsidRPr="001C4C7F" w:rsidTr="00D67060">
        <w:trPr>
          <w:trHeight w:val="48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060" w:rsidRPr="001C4C7F" w:rsidRDefault="00D67060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88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Вправи для розвитку швидкості та спритності. Нападаючий удар із власного підкидання. Прийом м’яча. Навчальна гра.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</w:tr>
      <w:tr w:rsidR="00D67060" w:rsidRPr="001C4C7F" w:rsidTr="00D67060">
        <w:trPr>
          <w:trHeight w:val="4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060" w:rsidRPr="001C4C7F" w:rsidRDefault="00D67060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89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Комплекс ЗРВ Нападаючий удар із власного підкидання. Прийом м’яча. Навчальна гра. Верхні подачі навчальна гра.</w:t>
            </w:r>
            <w:r w:rsidRPr="00223AAB">
              <w:rPr>
                <w:i/>
                <w:sz w:val="18"/>
                <w:szCs w:val="18"/>
                <w:lang w:val="uk-UA"/>
              </w:rPr>
              <w:t xml:space="preserve"> Виконання завдання з саморозвитку.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</w:tr>
      <w:tr w:rsidR="00D67060" w:rsidRPr="001C4C7F" w:rsidTr="00D67060">
        <w:trPr>
          <w:trHeight w:val="40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060" w:rsidRPr="001C4C7F" w:rsidRDefault="00D67060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90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Різновиди бігу та ходьби. Одиночне блокування нападаючого  удару . Нападаючий удар із власного підкидання. Навчальна гра, на увагу.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</w:tr>
      <w:tr w:rsidR="00D67060" w:rsidRPr="001C4C7F" w:rsidTr="00D67060">
        <w:trPr>
          <w:trHeight w:val="3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060" w:rsidRPr="001C4C7F" w:rsidRDefault="00D67060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highlight w:val="yellow"/>
                <w:lang w:val="uk-UA"/>
              </w:rPr>
              <w:t>Контрольне тестування 7 верхніх прямих подач.</w:t>
            </w:r>
            <w:r w:rsidRPr="001C4C7F">
              <w:rPr>
                <w:sz w:val="18"/>
                <w:szCs w:val="18"/>
                <w:lang w:val="uk-UA"/>
              </w:rPr>
              <w:t xml:space="preserve"> Різновиди бігу та ходьби. Навчальна гра, на увагу.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</w:tr>
      <w:tr w:rsidR="00D67060" w:rsidRPr="001C4C7F" w:rsidTr="00D67060">
        <w:trPr>
          <w:trHeight w:val="36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060" w:rsidRPr="001C4C7F" w:rsidRDefault="00D67060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92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Різновиди бігу та ходьби. Комплекс ЗРВ</w:t>
            </w:r>
          </w:p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 xml:space="preserve"> Навчальна гра.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</w:tr>
      <w:tr w:rsidR="00D67060" w:rsidRPr="001C4C7F" w:rsidTr="001C1F10">
        <w:trPr>
          <w:trHeight w:val="290"/>
        </w:trPr>
        <w:tc>
          <w:tcPr>
            <w:tcW w:w="10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060" w:rsidRPr="001C4C7F" w:rsidRDefault="00D67060" w:rsidP="00D67060">
            <w:pPr>
              <w:jc w:val="center"/>
              <w:rPr>
                <w:sz w:val="18"/>
                <w:szCs w:val="18"/>
              </w:rPr>
            </w:pPr>
            <w:r w:rsidRPr="001C4C7F">
              <w:rPr>
                <w:sz w:val="18"/>
                <w:szCs w:val="18"/>
                <w:lang w:val="uk-UA"/>
              </w:rPr>
              <w:t>Т.О.№9</w:t>
            </w:r>
          </w:p>
        </w:tc>
      </w:tr>
      <w:tr w:rsidR="00D67060" w:rsidRPr="001C4C7F" w:rsidTr="001C1F10">
        <w:trPr>
          <w:trHeight w:val="424"/>
        </w:trPr>
        <w:tc>
          <w:tcPr>
            <w:tcW w:w="10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67060" w:rsidRPr="001C4C7F" w:rsidRDefault="00D67060" w:rsidP="003074DF">
            <w:pPr>
              <w:jc w:val="center"/>
              <w:rPr>
                <w:sz w:val="18"/>
                <w:szCs w:val="18"/>
              </w:rPr>
            </w:pPr>
            <w:r w:rsidRPr="001C4C7F">
              <w:rPr>
                <w:b/>
                <w:sz w:val="18"/>
                <w:szCs w:val="18"/>
                <w:lang w:val="uk-UA" w:eastAsia="en-US"/>
              </w:rPr>
              <w:t>Тема:</w:t>
            </w:r>
            <w:r>
              <w:rPr>
                <w:b/>
                <w:sz w:val="18"/>
                <w:szCs w:val="18"/>
                <w:lang w:val="uk-UA"/>
              </w:rPr>
              <w:t xml:space="preserve">в.м. </w:t>
            </w:r>
            <w:r w:rsidRPr="001C4C7F">
              <w:rPr>
                <w:b/>
                <w:sz w:val="18"/>
                <w:szCs w:val="18"/>
                <w:lang w:val="uk-UA"/>
              </w:rPr>
              <w:t>Легка атлетика</w:t>
            </w:r>
            <w:r w:rsidR="003074DF">
              <w:rPr>
                <w:b/>
                <w:sz w:val="18"/>
                <w:szCs w:val="18"/>
                <w:lang w:val="uk-UA"/>
              </w:rPr>
              <w:t xml:space="preserve"> 13 год.</w:t>
            </w:r>
          </w:p>
        </w:tc>
      </w:tr>
      <w:tr w:rsidR="00D67060" w:rsidRPr="001C4C7F" w:rsidTr="003074DF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060" w:rsidRPr="001C4C7F" w:rsidRDefault="003074DF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93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Правила техніка безпеки. Бігові та стрибкові вправи.</w:t>
            </w:r>
            <w:r w:rsidRPr="00A9460D">
              <w:rPr>
                <w:color w:val="000000"/>
                <w:sz w:val="18"/>
                <w:szCs w:val="18"/>
                <w:lang w:val="uk-UA"/>
              </w:rPr>
              <w:t>Особливості дихання та питний режим при заняттях легкою атлетикою</w:t>
            </w:r>
            <w:r w:rsidR="003074DF">
              <w:rPr>
                <w:color w:val="000000"/>
                <w:sz w:val="18"/>
                <w:szCs w:val="18"/>
                <w:lang w:val="uk-UA"/>
              </w:rPr>
              <w:t xml:space="preserve">. Загальні правила з </w:t>
            </w:r>
            <w:r w:rsidR="003074DF">
              <w:rPr>
                <w:sz w:val="18"/>
                <w:szCs w:val="18"/>
                <w:lang w:val="uk-UA"/>
              </w:rPr>
              <w:t xml:space="preserve"> гра у фрізбі.</w:t>
            </w:r>
          </w:p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 xml:space="preserve"> Естафетний біг. Метання м’яча. Спец. вправи. ЗФП. біг на 30 та 60 м.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</w:p>
        </w:tc>
      </w:tr>
      <w:tr w:rsidR="00D67060" w:rsidRPr="001C4C7F" w:rsidTr="003074DF">
        <w:trPr>
          <w:trHeight w:val="45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060" w:rsidRPr="001C4C7F" w:rsidRDefault="003074DF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94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highlight w:val="yellow"/>
                <w:lang w:val="uk-UA"/>
              </w:rPr>
              <w:t>Контрольне тестування: біг 30 та 60 м.</w:t>
            </w:r>
            <w:r w:rsidRPr="001C4C7F">
              <w:rPr>
                <w:sz w:val="18"/>
                <w:szCs w:val="18"/>
                <w:lang w:val="uk-UA"/>
              </w:rPr>
              <w:t xml:space="preserve"> Різновиди бігу та ходьби. Комплекс ЗРВ. метання м’яча на дальність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</w:p>
        </w:tc>
      </w:tr>
      <w:tr w:rsidR="00D67060" w:rsidRPr="001C4C7F" w:rsidTr="003074DF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060" w:rsidRPr="001C4C7F" w:rsidRDefault="003074DF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95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b/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Рівномірний біг до 1000 м дівчата та 1500м хлопці Бігові та стрибкові вправи. ЗФП. Гра..</w:t>
            </w:r>
            <w:r w:rsidRPr="00223AAB">
              <w:rPr>
                <w:i/>
                <w:sz w:val="18"/>
                <w:szCs w:val="18"/>
                <w:lang w:val="uk-UA"/>
              </w:rPr>
              <w:t xml:space="preserve"> Виконання завдання з саморозвитку.</w:t>
            </w:r>
            <w:r w:rsidR="003074DF">
              <w:rPr>
                <w:sz w:val="18"/>
                <w:szCs w:val="18"/>
                <w:lang w:val="uk-UA"/>
              </w:rPr>
              <w:t xml:space="preserve"> Гра у фрізбі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</w:p>
        </w:tc>
      </w:tr>
      <w:tr w:rsidR="00D67060" w:rsidRPr="001C4C7F" w:rsidTr="003074DF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060" w:rsidRPr="001C4C7F" w:rsidRDefault="003074DF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96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highlight w:val="yellow"/>
                <w:lang w:val="uk-UA"/>
              </w:rPr>
              <w:t>Контрольне тестування: Рівномірний біг до 1000 м дівчата та 1500м хлопці</w:t>
            </w:r>
            <w:r w:rsidRPr="001C4C7F">
              <w:rPr>
                <w:sz w:val="18"/>
                <w:szCs w:val="18"/>
                <w:lang w:val="uk-UA"/>
              </w:rPr>
              <w:t xml:space="preserve"> Різновиди бігу та ходьби. Комплекс ЗРВ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</w:p>
        </w:tc>
      </w:tr>
      <w:tr w:rsidR="00D67060" w:rsidRPr="001C4C7F" w:rsidTr="003074DF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060" w:rsidRPr="001C4C7F" w:rsidRDefault="003074DF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97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Різновиди бігу та ходьби. Комплекс ЗРВ та стрибкові вправи.</w:t>
            </w:r>
          </w:p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Стрибок у довжину з місця. естафетній біг.</w:t>
            </w:r>
            <w:r w:rsidRPr="00A9460D">
              <w:rPr>
                <w:color w:val="000000"/>
                <w:sz w:val="18"/>
                <w:szCs w:val="18"/>
                <w:lang w:val="uk-UA"/>
              </w:rPr>
              <w:t>Біг на 100-200 м</w:t>
            </w:r>
            <w:r w:rsidR="003074DF">
              <w:rPr>
                <w:sz w:val="18"/>
                <w:szCs w:val="18"/>
                <w:lang w:val="uk-UA"/>
              </w:rPr>
              <w:t xml:space="preserve"> .Гра у фрізбі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</w:p>
        </w:tc>
      </w:tr>
      <w:tr w:rsidR="00D67060" w:rsidRPr="001C4C7F" w:rsidTr="003074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060" w:rsidRPr="001C4C7F" w:rsidRDefault="003074DF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98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  <w:r w:rsidRPr="00A9460D">
              <w:rPr>
                <w:color w:val="000000"/>
                <w:sz w:val="18"/>
                <w:szCs w:val="18"/>
                <w:lang w:val="uk-UA"/>
              </w:rPr>
              <w:t>Різновиди ходьби та бігу. Комплекс ЗРВ у русі. Бігові та стрибкові вправи. Повторний біг 2 х 200 м</w:t>
            </w:r>
            <w:r w:rsidRPr="001C4C7F">
              <w:rPr>
                <w:b/>
                <w:sz w:val="18"/>
                <w:szCs w:val="18"/>
                <w:highlight w:val="yellow"/>
                <w:lang w:val="uk-UA"/>
              </w:rPr>
              <w:t>Контрольне тестування: стрибки у довжину з місця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</w:p>
        </w:tc>
      </w:tr>
      <w:tr w:rsidR="00D67060" w:rsidRPr="001C4C7F" w:rsidTr="003074DF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060" w:rsidRPr="001C4C7F" w:rsidRDefault="003074DF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99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Різновиди бігу та ходьби. Комплекс ЗРВ вправи з метання. Метання малого м’яча у ціль.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</w:p>
        </w:tc>
      </w:tr>
      <w:tr w:rsidR="00D67060" w:rsidRPr="001C4C7F" w:rsidTr="003074DF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060" w:rsidRPr="001C4C7F" w:rsidRDefault="003074DF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100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b/>
                <w:sz w:val="18"/>
                <w:szCs w:val="18"/>
                <w:highlight w:val="yellow"/>
                <w:lang w:val="uk-UA"/>
              </w:rPr>
              <w:t>Контрольне тестування: метання м’яча на дальність.</w:t>
            </w:r>
            <w:r w:rsidRPr="001C4C7F">
              <w:rPr>
                <w:sz w:val="18"/>
                <w:szCs w:val="18"/>
                <w:lang w:val="uk-UA"/>
              </w:rPr>
              <w:t xml:space="preserve"> Різновиди бігу та ходьби. Комплекс ЗРВ</w:t>
            </w:r>
            <w:r w:rsidR="003074DF">
              <w:rPr>
                <w:sz w:val="18"/>
                <w:szCs w:val="18"/>
                <w:lang w:val="uk-UA"/>
              </w:rPr>
              <w:t xml:space="preserve"> Гра у фрізбі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</w:tr>
      <w:tr w:rsidR="00D67060" w:rsidRPr="001C4C7F" w:rsidTr="003074DF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060" w:rsidRPr="001C4C7F" w:rsidRDefault="003074DF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lastRenderedPageBreak/>
              <w:t>101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4DF" w:rsidRPr="001C4C7F" w:rsidRDefault="003074DF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 xml:space="preserve">Різновиди бігу та ходьби. </w:t>
            </w:r>
            <w:r>
              <w:rPr>
                <w:sz w:val="18"/>
                <w:szCs w:val="18"/>
                <w:lang w:val="uk-UA"/>
              </w:rPr>
              <w:t>Гра у фрізбі</w:t>
            </w:r>
          </w:p>
          <w:p w:rsidR="00D67060" w:rsidRPr="001C4C7F" w:rsidRDefault="003074DF" w:rsidP="003074DF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Техніка виконання - </w:t>
            </w:r>
            <w:r w:rsidRPr="001C4C7F">
              <w:rPr>
                <w:sz w:val="18"/>
                <w:szCs w:val="18"/>
                <w:lang w:val="uk-UA"/>
              </w:rPr>
              <w:t xml:space="preserve"> естафетній біг.</w:t>
            </w:r>
            <w:r>
              <w:rPr>
                <w:i/>
                <w:sz w:val="18"/>
                <w:szCs w:val="18"/>
                <w:lang w:val="uk-UA"/>
              </w:rPr>
              <w:t>(особливості)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</w:rPr>
            </w:pPr>
          </w:p>
        </w:tc>
      </w:tr>
      <w:tr w:rsidR="00D67060" w:rsidRPr="001C4C7F" w:rsidTr="003074DF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060" w:rsidRPr="001C4C7F" w:rsidRDefault="003074DF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102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4DF" w:rsidRPr="001C4C7F" w:rsidRDefault="003074DF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Різновиди бігу та ходьби. Комплекс ЗРВ та стрибкові вправи.</w:t>
            </w:r>
          </w:p>
          <w:p w:rsidR="00D67060" w:rsidRPr="001C4C7F" w:rsidRDefault="003074DF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Стрибок у довжину з місця. естафетній біг.</w:t>
            </w:r>
            <w:r w:rsidRPr="00A9460D">
              <w:rPr>
                <w:color w:val="000000"/>
                <w:sz w:val="18"/>
                <w:szCs w:val="18"/>
                <w:lang w:val="uk-UA"/>
              </w:rPr>
              <w:t xml:space="preserve">Біг на </w:t>
            </w:r>
            <w:r>
              <w:rPr>
                <w:color w:val="000000"/>
                <w:sz w:val="18"/>
                <w:szCs w:val="18"/>
                <w:lang w:val="uk-UA"/>
              </w:rPr>
              <w:t>400</w:t>
            </w:r>
            <w:r w:rsidRPr="00A9460D">
              <w:rPr>
                <w:color w:val="000000"/>
                <w:sz w:val="18"/>
                <w:szCs w:val="18"/>
                <w:lang w:val="uk-UA"/>
              </w:rPr>
              <w:t xml:space="preserve"> м</w:t>
            </w:r>
            <w:r>
              <w:rPr>
                <w:sz w:val="18"/>
                <w:szCs w:val="18"/>
                <w:lang w:val="uk-UA"/>
              </w:rPr>
              <w:t xml:space="preserve"> .Гра у фрізбі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060" w:rsidRPr="001C4C7F" w:rsidRDefault="00D67060" w:rsidP="003074DF">
            <w:pPr>
              <w:rPr>
                <w:sz w:val="18"/>
                <w:szCs w:val="18"/>
                <w:lang w:val="uk-UA"/>
              </w:rPr>
            </w:pPr>
          </w:p>
        </w:tc>
      </w:tr>
      <w:tr w:rsidR="003074DF" w:rsidRPr="001C4C7F" w:rsidTr="003074DF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4DF" w:rsidRDefault="003074DF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103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4DF" w:rsidRPr="001C4C7F" w:rsidRDefault="003074DF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 xml:space="preserve">Різновиди бігу та ходьби. </w:t>
            </w:r>
            <w:r>
              <w:rPr>
                <w:sz w:val="18"/>
                <w:szCs w:val="18"/>
                <w:lang w:val="uk-UA"/>
              </w:rPr>
              <w:t>Гра у фрізбі</w:t>
            </w:r>
          </w:p>
          <w:p w:rsidR="003074DF" w:rsidRPr="001C4C7F" w:rsidRDefault="003074DF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Комплекс ЗРВ естафетній біг.</w:t>
            </w:r>
            <w:r w:rsidRPr="00223AAB">
              <w:rPr>
                <w:i/>
                <w:sz w:val="18"/>
                <w:szCs w:val="18"/>
                <w:lang w:val="uk-UA"/>
              </w:rPr>
              <w:t xml:space="preserve"> Виконання завдання з саморозвитку.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4DF" w:rsidRPr="001C4C7F" w:rsidRDefault="003074DF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4DF" w:rsidRPr="001C4C7F" w:rsidRDefault="003074DF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4DF" w:rsidRPr="001C4C7F" w:rsidRDefault="003074DF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4DF" w:rsidRPr="001C4C7F" w:rsidRDefault="003074DF" w:rsidP="003074DF">
            <w:pPr>
              <w:rPr>
                <w:sz w:val="18"/>
                <w:szCs w:val="18"/>
                <w:lang w:val="uk-UA"/>
              </w:rPr>
            </w:pPr>
          </w:p>
        </w:tc>
      </w:tr>
      <w:tr w:rsidR="003074DF" w:rsidRPr="001C4C7F" w:rsidTr="003074DF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4DF" w:rsidRDefault="003074DF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104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4DF" w:rsidRDefault="003074DF" w:rsidP="003074DF">
            <w:pPr>
              <w:rPr>
                <w:color w:val="000000"/>
                <w:sz w:val="18"/>
                <w:szCs w:val="18"/>
                <w:lang w:val="uk-UA"/>
              </w:rPr>
            </w:pPr>
            <w:r w:rsidRPr="003074DF">
              <w:rPr>
                <w:color w:val="000000"/>
                <w:sz w:val="18"/>
                <w:szCs w:val="18"/>
                <w:lang w:val="uk-UA"/>
              </w:rPr>
              <w:t>Різновиди ходьби та бігу. Комплекс ЗРВ. Стрибкові вправи</w:t>
            </w:r>
            <w:r>
              <w:rPr>
                <w:color w:val="000000"/>
                <w:sz w:val="18"/>
                <w:szCs w:val="18"/>
                <w:lang w:val="uk-UA"/>
              </w:rPr>
              <w:t>.</w:t>
            </w:r>
          </w:p>
          <w:p w:rsidR="003074DF" w:rsidRPr="003074DF" w:rsidRDefault="003074DF" w:rsidP="003074DF">
            <w:pPr>
              <w:rPr>
                <w:sz w:val="18"/>
                <w:szCs w:val="18"/>
                <w:lang w:val="uk-UA"/>
              </w:rPr>
            </w:pPr>
            <w:r w:rsidRPr="003074DF">
              <w:rPr>
                <w:color w:val="000000"/>
                <w:sz w:val="18"/>
                <w:szCs w:val="18"/>
                <w:lang w:val="uk-UA"/>
              </w:rPr>
              <w:t>Ходьба у повільному темпі</w:t>
            </w:r>
            <w:r>
              <w:rPr>
                <w:sz w:val="18"/>
                <w:szCs w:val="18"/>
                <w:lang w:val="uk-UA"/>
              </w:rPr>
              <w:t xml:space="preserve"> Гра у фрізбі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4DF" w:rsidRPr="001C4C7F" w:rsidRDefault="003074DF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4DF" w:rsidRPr="001C4C7F" w:rsidRDefault="003074DF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4DF" w:rsidRPr="001C4C7F" w:rsidRDefault="003074DF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4DF" w:rsidRPr="001C4C7F" w:rsidRDefault="003074DF" w:rsidP="003074DF">
            <w:pPr>
              <w:rPr>
                <w:sz w:val="18"/>
                <w:szCs w:val="18"/>
                <w:lang w:val="uk-UA"/>
              </w:rPr>
            </w:pPr>
          </w:p>
        </w:tc>
      </w:tr>
      <w:tr w:rsidR="003074DF" w:rsidRPr="001C4C7F" w:rsidTr="001C1F10">
        <w:trPr>
          <w:trHeight w:val="27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4DF" w:rsidRDefault="003074DF" w:rsidP="003074DF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105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4DF" w:rsidRPr="001C4C7F" w:rsidRDefault="003074DF" w:rsidP="003074DF">
            <w:pPr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 xml:space="preserve">ЗФП. Рухливі ігри. </w:t>
            </w:r>
            <w:r>
              <w:rPr>
                <w:sz w:val="18"/>
                <w:szCs w:val="18"/>
                <w:lang w:val="uk-UA"/>
              </w:rPr>
              <w:t xml:space="preserve"> Гра у фрізбі. </w:t>
            </w:r>
            <w:r w:rsidRPr="001C4C7F">
              <w:rPr>
                <w:sz w:val="18"/>
                <w:szCs w:val="18"/>
                <w:lang w:val="uk-UA"/>
              </w:rPr>
              <w:t>Підсумок за семестр і рік.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4DF" w:rsidRPr="001C4C7F" w:rsidRDefault="003074DF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4DF" w:rsidRPr="001C4C7F" w:rsidRDefault="003074DF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4DF" w:rsidRPr="001C4C7F" w:rsidRDefault="003074DF" w:rsidP="003074D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4DF" w:rsidRPr="001C4C7F" w:rsidRDefault="003074DF" w:rsidP="003074DF">
            <w:pPr>
              <w:rPr>
                <w:sz w:val="18"/>
                <w:szCs w:val="18"/>
                <w:lang w:val="uk-UA"/>
              </w:rPr>
            </w:pPr>
          </w:p>
        </w:tc>
      </w:tr>
      <w:tr w:rsidR="00D67060" w:rsidRPr="001C4C7F" w:rsidTr="001C1F10">
        <w:trPr>
          <w:trHeight w:val="287"/>
        </w:trPr>
        <w:tc>
          <w:tcPr>
            <w:tcW w:w="10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060" w:rsidRPr="001C4C7F" w:rsidRDefault="00D67060" w:rsidP="00A67C14">
            <w:pPr>
              <w:jc w:val="center"/>
              <w:rPr>
                <w:sz w:val="18"/>
                <w:szCs w:val="18"/>
                <w:lang w:val="uk-UA"/>
              </w:rPr>
            </w:pPr>
            <w:r w:rsidRPr="001C4C7F">
              <w:rPr>
                <w:sz w:val="18"/>
                <w:szCs w:val="18"/>
                <w:lang w:val="uk-UA"/>
              </w:rPr>
              <w:t>Т.О.№10</w:t>
            </w:r>
          </w:p>
        </w:tc>
      </w:tr>
    </w:tbl>
    <w:p w:rsidR="00967D82" w:rsidRDefault="00967D82" w:rsidP="00B33396">
      <w:pPr>
        <w:rPr>
          <w:sz w:val="18"/>
          <w:szCs w:val="18"/>
          <w:lang w:val="uk-UA"/>
        </w:rPr>
      </w:pPr>
    </w:p>
    <w:p w:rsidR="00967D82" w:rsidRPr="001C4C7F" w:rsidRDefault="00967D82" w:rsidP="00B33396">
      <w:pPr>
        <w:rPr>
          <w:sz w:val="18"/>
          <w:szCs w:val="18"/>
          <w:lang w:val="uk-UA"/>
        </w:rPr>
      </w:pPr>
    </w:p>
    <w:tbl>
      <w:tblPr>
        <w:tblStyle w:val="a3"/>
        <w:tblW w:w="5702" w:type="pct"/>
        <w:tblInd w:w="-1026" w:type="dxa"/>
        <w:tblLook w:val="04A0" w:firstRow="1" w:lastRow="0" w:firstColumn="1" w:lastColumn="0" w:noHBand="0" w:noVBand="1"/>
      </w:tblPr>
      <w:tblGrid>
        <w:gridCol w:w="2805"/>
        <w:gridCol w:w="1478"/>
        <w:gridCol w:w="395"/>
        <w:gridCol w:w="1465"/>
        <w:gridCol w:w="236"/>
        <w:gridCol w:w="1469"/>
        <w:gridCol w:w="657"/>
        <w:gridCol w:w="718"/>
        <w:gridCol w:w="1692"/>
      </w:tblGrid>
      <w:tr w:rsidR="00DD0B53" w:rsidTr="00DA446D">
        <w:tc>
          <w:tcPr>
            <w:tcW w:w="5000" w:type="pct"/>
            <w:gridSpan w:val="9"/>
          </w:tcPr>
          <w:p w:rsidR="00DD0B53" w:rsidRPr="001C4C7F" w:rsidRDefault="00DD0B53" w:rsidP="003074DF">
            <w:pPr>
              <w:jc w:val="center"/>
              <w:rPr>
                <w:b/>
                <w:sz w:val="18"/>
                <w:szCs w:val="18"/>
                <w:highlight w:val="yellow"/>
                <w:lang w:val="uk-UA"/>
              </w:rPr>
            </w:pPr>
            <w:r w:rsidRPr="001C4C7F">
              <w:rPr>
                <w:b/>
                <w:sz w:val="18"/>
                <w:szCs w:val="18"/>
                <w:highlight w:val="yellow"/>
                <w:lang w:val="uk-UA"/>
              </w:rPr>
              <w:t>Контрольне тестування</w:t>
            </w:r>
          </w:p>
        </w:tc>
      </w:tr>
      <w:tr w:rsidR="001C1F10" w:rsidTr="001C1F10">
        <w:tc>
          <w:tcPr>
            <w:tcW w:w="1285" w:type="pct"/>
          </w:tcPr>
          <w:p w:rsidR="001C1F10" w:rsidRPr="00DD0B53" w:rsidRDefault="001C1F10">
            <w:pPr>
              <w:rPr>
                <w:b/>
                <w:sz w:val="18"/>
                <w:szCs w:val="18"/>
                <w:lang w:val="uk-UA"/>
              </w:rPr>
            </w:pPr>
            <w:r w:rsidRPr="00DD0B53">
              <w:rPr>
                <w:b/>
                <w:sz w:val="18"/>
                <w:szCs w:val="18"/>
                <w:lang w:val="uk-UA"/>
              </w:rPr>
              <w:t>Л.А.</w:t>
            </w:r>
          </w:p>
        </w:tc>
        <w:tc>
          <w:tcPr>
            <w:tcW w:w="677" w:type="pct"/>
          </w:tcPr>
          <w:p w:rsidR="001C1F10" w:rsidRPr="00DD0B53" w:rsidRDefault="001C1F10">
            <w:pPr>
              <w:rPr>
                <w:i/>
                <w:sz w:val="18"/>
                <w:szCs w:val="18"/>
                <w:lang w:val="uk-UA"/>
              </w:rPr>
            </w:pPr>
            <w:r w:rsidRPr="00DD0B53">
              <w:rPr>
                <w:i/>
                <w:sz w:val="18"/>
                <w:szCs w:val="18"/>
                <w:lang w:val="uk-UA"/>
              </w:rPr>
              <w:t>біг 30 та 60 м</w:t>
            </w:r>
          </w:p>
        </w:tc>
        <w:tc>
          <w:tcPr>
            <w:tcW w:w="960" w:type="pct"/>
            <w:gridSpan w:val="3"/>
          </w:tcPr>
          <w:p w:rsidR="001C1F10" w:rsidRPr="00DD0B53" w:rsidRDefault="001C1F10">
            <w:pPr>
              <w:rPr>
                <w:i/>
                <w:sz w:val="18"/>
                <w:szCs w:val="18"/>
                <w:lang w:val="uk-UA"/>
              </w:rPr>
            </w:pPr>
            <w:r w:rsidRPr="00DD0B53">
              <w:rPr>
                <w:i/>
                <w:sz w:val="18"/>
                <w:szCs w:val="18"/>
                <w:lang w:val="uk-UA"/>
              </w:rPr>
              <w:t>Рівномірний біг до 1000 м дівчата та 1500м хлопці</w:t>
            </w:r>
          </w:p>
        </w:tc>
        <w:tc>
          <w:tcPr>
            <w:tcW w:w="974" w:type="pct"/>
            <w:gridSpan w:val="2"/>
          </w:tcPr>
          <w:p w:rsidR="001C1F10" w:rsidRPr="00DD0B53" w:rsidRDefault="001C1F10">
            <w:pPr>
              <w:rPr>
                <w:i/>
                <w:sz w:val="18"/>
                <w:szCs w:val="18"/>
                <w:lang w:val="uk-UA"/>
              </w:rPr>
            </w:pPr>
            <w:r w:rsidRPr="00DD0B53">
              <w:rPr>
                <w:i/>
                <w:sz w:val="18"/>
                <w:szCs w:val="18"/>
                <w:lang w:val="uk-UA"/>
              </w:rPr>
              <w:t xml:space="preserve"> стрибки у довжину з місця</w:t>
            </w:r>
          </w:p>
        </w:tc>
        <w:tc>
          <w:tcPr>
            <w:tcW w:w="1104" w:type="pct"/>
            <w:gridSpan w:val="2"/>
          </w:tcPr>
          <w:p w:rsidR="001C1F10" w:rsidRPr="00DD0B53" w:rsidRDefault="001C1F10">
            <w:pPr>
              <w:rPr>
                <w:i/>
                <w:sz w:val="18"/>
                <w:szCs w:val="18"/>
                <w:highlight w:val="yellow"/>
                <w:lang w:val="uk-UA"/>
              </w:rPr>
            </w:pPr>
            <w:r w:rsidRPr="00DD0B53">
              <w:rPr>
                <w:i/>
                <w:sz w:val="18"/>
                <w:szCs w:val="18"/>
                <w:lang w:val="uk-UA"/>
              </w:rPr>
              <w:t>метання м’яча на дальність</w:t>
            </w:r>
          </w:p>
        </w:tc>
      </w:tr>
      <w:tr w:rsidR="001C1F10" w:rsidTr="001C1F10">
        <w:tc>
          <w:tcPr>
            <w:tcW w:w="1285" w:type="pct"/>
          </w:tcPr>
          <w:p w:rsidR="001C1F10" w:rsidRPr="00DD0B53" w:rsidRDefault="001C1F10">
            <w:pPr>
              <w:rPr>
                <w:b/>
                <w:sz w:val="18"/>
                <w:szCs w:val="18"/>
                <w:lang w:val="uk-UA"/>
              </w:rPr>
            </w:pPr>
            <w:r w:rsidRPr="00DD0B53">
              <w:rPr>
                <w:b/>
                <w:sz w:val="18"/>
                <w:szCs w:val="18"/>
                <w:lang w:val="uk-UA"/>
              </w:rPr>
              <w:t>Футбол</w:t>
            </w:r>
          </w:p>
        </w:tc>
        <w:tc>
          <w:tcPr>
            <w:tcW w:w="677" w:type="pct"/>
          </w:tcPr>
          <w:p w:rsidR="001C1F10" w:rsidRPr="00DD0B53" w:rsidRDefault="001C1F10">
            <w:pPr>
              <w:rPr>
                <w:i/>
                <w:sz w:val="18"/>
                <w:szCs w:val="18"/>
                <w:lang w:val="uk-UA"/>
              </w:rPr>
            </w:pPr>
            <w:r w:rsidRPr="00DD0B53">
              <w:rPr>
                <w:i/>
                <w:sz w:val="18"/>
                <w:szCs w:val="18"/>
                <w:lang w:val="uk-UA"/>
              </w:rPr>
              <w:t>човниковий біг 4х9м.</w:t>
            </w:r>
          </w:p>
        </w:tc>
        <w:tc>
          <w:tcPr>
            <w:tcW w:w="2263" w:type="pct"/>
            <w:gridSpan w:val="6"/>
          </w:tcPr>
          <w:p w:rsidR="001C1F10" w:rsidRPr="00DD0B53" w:rsidRDefault="001C1F10">
            <w:pPr>
              <w:rPr>
                <w:i/>
                <w:sz w:val="18"/>
                <w:szCs w:val="18"/>
                <w:lang w:val="uk-UA"/>
              </w:rPr>
            </w:pPr>
            <w:r w:rsidRPr="00DD0B53">
              <w:rPr>
                <w:i/>
                <w:sz w:val="18"/>
                <w:szCs w:val="18"/>
                <w:lang w:val="uk-UA"/>
              </w:rPr>
              <w:t>Удари по м ячу ногою на точність у ворота з відстані 11м</w:t>
            </w:r>
          </w:p>
        </w:tc>
        <w:tc>
          <w:tcPr>
            <w:tcW w:w="775" w:type="pct"/>
          </w:tcPr>
          <w:p w:rsidR="001C1F10" w:rsidRPr="00DD0B53" w:rsidRDefault="001C1F10" w:rsidP="008A6A11">
            <w:pPr>
              <w:rPr>
                <w:i/>
                <w:sz w:val="18"/>
                <w:szCs w:val="18"/>
                <w:lang w:val="uk-UA"/>
              </w:rPr>
            </w:pPr>
            <w:r w:rsidRPr="00DD0B53">
              <w:rPr>
                <w:i/>
                <w:sz w:val="18"/>
                <w:szCs w:val="18"/>
                <w:lang w:val="uk-UA"/>
              </w:rPr>
              <w:t>5 спроб обведення  стійок (фішок)</w:t>
            </w:r>
          </w:p>
        </w:tc>
      </w:tr>
      <w:tr w:rsidR="001C1F10" w:rsidTr="001C1F10">
        <w:tc>
          <w:tcPr>
            <w:tcW w:w="1285" w:type="pct"/>
          </w:tcPr>
          <w:p w:rsidR="001C1F10" w:rsidRPr="00DD0B53" w:rsidRDefault="001C1F10">
            <w:pPr>
              <w:rPr>
                <w:b/>
                <w:sz w:val="18"/>
                <w:szCs w:val="18"/>
                <w:lang w:val="uk-UA"/>
              </w:rPr>
            </w:pPr>
            <w:r w:rsidRPr="00DD0B53">
              <w:rPr>
                <w:b/>
                <w:sz w:val="18"/>
                <w:szCs w:val="18"/>
                <w:lang w:val="uk-UA"/>
              </w:rPr>
              <w:t>Воле</w:t>
            </w:r>
            <w:r>
              <w:rPr>
                <w:b/>
                <w:sz w:val="18"/>
                <w:szCs w:val="18"/>
                <w:lang w:val="uk-UA"/>
              </w:rPr>
              <w:t>й</w:t>
            </w:r>
            <w:r w:rsidRPr="00DD0B53">
              <w:rPr>
                <w:b/>
                <w:sz w:val="18"/>
                <w:szCs w:val="18"/>
                <w:lang w:val="uk-UA"/>
              </w:rPr>
              <w:t>бол</w:t>
            </w:r>
          </w:p>
        </w:tc>
        <w:tc>
          <w:tcPr>
            <w:tcW w:w="1529" w:type="pct"/>
            <w:gridSpan w:val="3"/>
          </w:tcPr>
          <w:p w:rsidR="001C1F10" w:rsidRPr="00DD0B53" w:rsidRDefault="001C1F10">
            <w:pPr>
              <w:rPr>
                <w:i/>
                <w:sz w:val="18"/>
                <w:szCs w:val="18"/>
                <w:lang w:val="uk-UA"/>
              </w:rPr>
            </w:pPr>
            <w:r w:rsidRPr="00DD0B53">
              <w:rPr>
                <w:i/>
                <w:sz w:val="18"/>
                <w:szCs w:val="18"/>
                <w:lang w:val="uk-UA"/>
              </w:rPr>
              <w:t>Передача м’яча обома руками зверху через сітку в парах</w:t>
            </w:r>
          </w:p>
        </w:tc>
        <w:tc>
          <w:tcPr>
            <w:tcW w:w="1411" w:type="pct"/>
            <w:gridSpan w:val="4"/>
          </w:tcPr>
          <w:p w:rsidR="001C1F10" w:rsidRPr="00DD0B53" w:rsidRDefault="001C1F10">
            <w:pPr>
              <w:rPr>
                <w:i/>
                <w:sz w:val="18"/>
                <w:szCs w:val="18"/>
                <w:lang w:val="uk-UA"/>
              </w:rPr>
            </w:pPr>
            <w:r w:rsidRPr="00DD0B53">
              <w:rPr>
                <w:i/>
                <w:sz w:val="18"/>
                <w:szCs w:val="18"/>
                <w:lang w:val="uk-UA"/>
              </w:rPr>
              <w:t>прийом та передача м’яча обома руками знизу у парах.</w:t>
            </w:r>
          </w:p>
        </w:tc>
        <w:tc>
          <w:tcPr>
            <w:tcW w:w="775" w:type="pct"/>
          </w:tcPr>
          <w:p w:rsidR="001C1F10" w:rsidRPr="00DD0B53" w:rsidRDefault="001C1F10">
            <w:pPr>
              <w:rPr>
                <w:i/>
                <w:sz w:val="18"/>
                <w:szCs w:val="18"/>
                <w:lang w:val="uk-UA"/>
              </w:rPr>
            </w:pPr>
            <w:r w:rsidRPr="00DD0B53">
              <w:rPr>
                <w:i/>
                <w:sz w:val="18"/>
                <w:szCs w:val="18"/>
                <w:lang w:val="uk-UA"/>
              </w:rPr>
              <w:t>7 верхніх прямих подач</w:t>
            </w:r>
          </w:p>
        </w:tc>
      </w:tr>
      <w:tr w:rsidR="001C1F10" w:rsidTr="001C1F10">
        <w:tc>
          <w:tcPr>
            <w:tcW w:w="1285" w:type="pct"/>
          </w:tcPr>
          <w:p w:rsidR="001C1F10" w:rsidRPr="00DD0B53" w:rsidRDefault="001C1F10">
            <w:pPr>
              <w:rPr>
                <w:b/>
                <w:sz w:val="18"/>
                <w:szCs w:val="18"/>
                <w:lang w:val="uk-UA"/>
              </w:rPr>
            </w:pPr>
            <w:r w:rsidRPr="00DD0B53">
              <w:rPr>
                <w:b/>
                <w:sz w:val="18"/>
                <w:szCs w:val="18"/>
                <w:lang w:val="uk-UA"/>
              </w:rPr>
              <w:t>Баскетбол</w:t>
            </w:r>
          </w:p>
        </w:tc>
        <w:tc>
          <w:tcPr>
            <w:tcW w:w="2310" w:type="pct"/>
            <w:gridSpan w:val="5"/>
          </w:tcPr>
          <w:p w:rsidR="001C1F10" w:rsidRPr="00DD0B53" w:rsidRDefault="001C1F10">
            <w:pPr>
              <w:rPr>
                <w:i/>
                <w:sz w:val="18"/>
                <w:szCs w:val="18"/>
                <w:lang w:val="uk-UA"/>
              </w:rPr>
            </w:pPr>
            <w:r w:rsidRPr="00DD0B53">
              <w:rPr>
                <w:i/>
                <w:sz w:val="18"/>
                <w:szCs w:val="18"/>
                <w:lang w:val="uk-UA"/>
              </w:rPr>
              <w:t>Кидки м’яча однією рукою зверху в стрибку(хл.) обома руками зверху (дів.) з місця 6</w:t>
            </w:r>
          </w:p>
        </w:tc>
        <w:tc>
          <w:tcPr>
            <w:tcW w:w="1405" w:type="pct"/>
            <w:gridSpan w:val="3"/>
          </w:tcPr>
          <w:p w:rsidR="001C1F10" w:rsidRPr="00DD0B53" w:rsidRDefault="001C1F10">
            <w:pPr>
              <w:rPr>
                <w:i/>
                <w:sz w:val="18"/>
                <w:szCs w:val="18"/>
                <w:lang w:val="uk-UA"/>
              </w:rPr>
            </w:pPr>
            <w:r w:rsidRPr="00DD0B53">
              <w:rPr>
                <w:i/>
                <w:sz w:val="18"/>
                <w:szCs w:val="18"/>
                <w:lang w:val="uk-UA"/>
              </w:rPr>
              <w:t>Штрафний кидок.6</w:t>
            </w:r>
          </w:p>
        </w:tc>
      </w:tr>
      <w:tr w:rsidR="001C1F10" w:rsidTr="001C1F10">
        <w:tc>
          <w:tcPr>
            <w:tcW w:w="1285" w:type="pct"/>
          </w:tcPr>
          <w:p w:rsidR="001C1F10" w:rsidRPr="00DD0B53" w:rsidRDefault="001C1F10">
            <w:pPr>
              <w:rPr>
                <w:b/>
                <w:sz w:val="18"/>
                <w:szCs w:val="18"/>
                <w:lang w:val="uk-UA"/>
              </w:rPr>
            </w:pPr>
            <w:r w:rsidRPr="00DD0B53">
              <w:rPr>
                <w:b/>
                <w:sz w:val="18"/>
                <w:szCs w:val="18"/>
                <w:lang w:val="uk-UA"/>
              </w:rPr>
              <w:t>Гімнастика</w:t>
            </w:r>
          </w:p>
        </w:tc>
        <w:tc>
          <w:tcPr>
            <w:tcW w:w="858" w:type="pct"/>
            <w:gridSpan w:val="2"/>
          </w:tcPr>
          <w:p w:rsidR="001C1F10" w:rsidRPr="00DD0B53" w:rsidRDefault="001C1F10">
            <w:pPr>
              <w:rPr>
                <w:i/>
                <w:sz w:val="18"/>
                <w:szCs w:val="18"/>
                <w:lang w:val="uk-UA"/>
              </w:rPr>
            </w:pPr>
            <w:r w:rsidRPr="00DD0B53">
              <w:rPr>
                <w:i/>
                <w:sz w:val="18"/>
                <w:szCs w:val="18"/>
                <w:lang w:val="uk-UA"/>
              </w:rPr>
              <w:t>Віджимання від підлоги(хл) від лав (дів).</w:t>
            </w:r>
          </w:p>
        </w:tc>
        <w:tc>
          <w:tcPr>
            <w:tcW w:w="671" w:type="pct"/>
          </w:tcPr>
          <w:p w:rsidR="001C1F10" w:rsidRPr="00DD0B53" w:rsidRDefault="001C1F10">
            <w:pPr>
              <w:rPr>
                <w:i/>
                <w:sz w:val="18"/>
                <w:szCs w:val="18"/>
                <w:lang w:val="uk-UA"/>
              </w:rPr>
            </w:pPr>
            <w:r w:rsidRPr="00DD0B53">
              <w:rPr>
                <w:i/>
                <w:sz w:val="18"/>
                <w:szCs w:val="18"/>
                <w:lang w:val="uk-UA"/>
              </w:rPr>
              <w:t>Підтягування в висі.</w:t>
            </w:r>
          </w:p>
        </w:tc>
        <w:tc>
          <w:tcPr>
            <w:tcW w:w="1411" w:type="pct"/>
            <w:gridSpan w:val="4"/>
          </w:tcPr>
          <w:p w:rsidR="001C1F10" w:rsidRPr="00DD0B53" w:rsidRDefault="001C1F10">
            <w:pPr>
              <w:rPr>
                <w:i/>
                <w:sz w:val="18"/>
                <w:szCs w:val="18"/>
                <w:lang w:val="uk-UA"/>
              </w:rPr>
            </w:pPr>
            <w:r w:rsidRPr="00DD0B53">
              <w:rPr>
                <w:i/>
                <w:sz w:val="18"/>
                <w:szCs w:val="18"/>
                <w:lang w:val="uk-UA"/>
              </w:rPr>
              <w:t>тест на гнучкість із положення сидячи</w:t>
            </w:r>
          </w:p>
        </w:tc>
        <w:tc>
          <w:tcPr>
            <w:tcW w:w="775" w:type="pct"/>
          </w:tcPr>
          <w:p w:rsidR="001C1F10" w:rsidRPr="00DD0B53" w:rsidRDefault="001C1F10">
            <w:pPr>
              <w:rPr>
                <w:i/>
                <w:sz w:val="18"/>
                <w:szCs w:val="18"/>
                <w:lang w:val="uk-UA"/>
              </w:rPr>
            </w:pPr>
            <w:r w:rsidRPr="00DD0B53">
              <w:rPr>
                <w:i/>
                <w:sz w:val="18"/>
                <w:szCs w:val="18"/>
                <w:lang w:val="uk-UA"/>
              </w:rPr>
              <w:t>Прес за 30с.</w:t>
            </w:r>
          </w:p>
        </w:tc>
      </w:tr>
    </w:tbl>
    <w:p w:rsidR="00B33396" w:rsidRDefault="00B33396">
      <w:pPr>
        <w:rPr>
          <w:sz w:val="18"/>
          <w:szCs w:val="18"/>
          <w:lang w:val="uk-UA"/>
        </w:rPr>
      </w:pPr>
    </w:p>
    <w:sectPr w:rsidR="00B33396" w:rsidSect="001C4C7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15B"/>
    <w:rsid w:val="000A6B22"/>
    <w:rsid w:val="0010680C"/>
    <w:rsid w:val="00194603"/>
    <w:rsid w:val="001C1F10"/>
    <w:rsid w:val="001C4C7F"/>
    <w:rsid w:val="00223AAB"/>
    <w:rsid w:val="003074DF"/>
    <w:rsid w:val="00323FAA"/>
    <w:rsid w:val="004031F3"/>
    <w:rsid w:val="0047082F"/>
    <w:rsid w:val="00552364"/>
    <w:rsid w:val="006200B7"/>
    <w:rsid w:val="00637580"/>
    <w:rsid w:val="00642DD8"/>
    <w:rsid w:val="00646DFE"/>
    <w:rsid w:val="0069106B"/>
    <w:rsid w:val="00724BB8"/>
    <w:rsid w:val="007B6C87"/>
    <w:rsid w:val="008218D8"/>
    <w:rsid w:val="00854F6E"/>
    <w:rsid w:val="00967D82"/>
    <w:rsid w:val="00A1315B"/>
    <w:rsid w:val="00A67C14"/>
    <w:rsid w:val="00A86179"/>
    <w:rsid w:val="00A9460D"/>
    <w:rsid w:val="00B33396"/>
    <w:rsid w:val="00B41F85"/>
    <w:rsid w:val="00BC1D26"/>
    <w:rsid w:val="00C129CA"/>
    <w:rsid w:val="00C44E39"/>
    <w:rsid w:val="00C56860"/>
    <w:rsid w:val="00D67060"/>
    <w:rsid w:val="00DA446D"/>
    <w:rsid w:val="00DD0B53"/>
    <w:rsid w:val="00DE4FC7"/>
    <w:rsid w:val="00E008E9"/>
    <w:rsid w:val="00E34751"/>
    <w:rsid w:val="00E54C8B"/>
    <w:rsid w:val="00E71691"/>
    <w:rsid w:val="00F55628"/>
    <w:rsid w:val="00F80789"/>
    <w:rsid w:val="00FF3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2E488B0-AE6B-443E-8879-07883E5CF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315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1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A446D"/>
    <w:rPr>
      <w:sz w:val="24"/>
      <w:szCs w:val="24"/>
    </w:rPr>
  </w:style>
  <w:style w:type="character" w:styleId="a5">
    <w:name w:val="Emphasis"/>
    <w:qFormat/>
    <w:rsid w:val="00DA446D"/>
    <w:rPr>
      <w:i/>
      <w:iCs/>
    </w:rPr>
  </w:style>
  <w:style w:type="character" w:styleId="a6">
    <w:name w:val="Hyperlink"/>
    <w:uiPriority w:val="99"/>
    <w:unhideWhenUsed/>
    <w:rsid w:val="00DA446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2191</Words>
  <Characters>12492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КАЛЕНДАРНИЙ  ПЛАН</vt:lpstr>
    </vt:vector>
  </TitlesOfParts>
  <Company>MoBIL GROUP</Company>
  <LinksUpToDate>false</LinksUpToDate>
  <CharactersWithSpaces>14654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КАЛЕНДАРНИЙ  ПЛАН</dc:title>
  <dc:creator>XTreme</dc:creator>
  <cp:lastModifiedBy>Natasha</cp:lastModifiedBy>
  <cp:revision>2</cp:revision>
  <cp:lastPrinted>2024-08-23T07:03:00Z</cp:lastPrinted>
  <dcterms:created xsi:type="dcterms:W3CDTF">2025-01-26T08:20:00Z</dcterms:created>
  <dcterms:modified xsi:type="dcterms:W3CDTF">2025-01-26T08:20:00Z</dcterms:modified>
</cp:coreProperties>
</file>